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651B" w:rsidRPr="00B96839" w:rsidRDefault="00F77B85" w:rsidP="00B96839">
      <w:pPr>
        <w:jc w:val="right"/>
        <w:rPr>
          <w:sz w:val="26"/>
          <w:szCs w:val="26"/>
        </w:rPr>
      </w:pPr>
      <w:bookmarkStart w:id="0" w:name="_GoBack"/>
      <w:r w:rsidRPr="00B96839">
        <w:rPr>
          <w:sz w:val="26"/>
          <w:szCs w:val="26"/>
        </w:rPr>
        <w:tab/>
      </w:r>
      <w:r w:rsidRPr="00B96839">
        <w:rPr>
          <w:sz w:val="26"/>
          <w:szCs w:val="26"/>
        </w:rPr>
        <w:tab/>
      </w:r>
      <w:r w:rsidRPr="00B96839">
        <w:rPr>
          <w:sz w:val="26"/>
          <w:szCs w:val="26"/>
        </w:rPr>
        <w:tab/>
      </w:r>
      <w:r w:rsidRPr="00B96839">
        <w:rPr>
          <w:sz w:val="26"/>
          <w:szCs w:val="26"/>
        </w:rPr>
        <w:tab/>
      </w:r>
      <w:r w:rsidRPr="00B96839">
        <w:rPr>
          <w:sz w:val="26"/>
          <w:szCs w:val="26"/>
        </w:rPr>
        <w:tab/>
      </w:r>
      <w:r w:rsidRPr="00B96839">
        <w:rPr>
          <w:sz w:val="26"/>
          <w:szCs w:val="26"/>
        </w:rPr>
        <w:tab/>
      </w:r>
      <w:r w:rsidRPr="00B96839">
        <w:rPr>
          <w:sz w:val="26"/>
          <w:szCs w:val="26"/>
        </w:rPr>
        <w:tab/>
      </w:r>
      <w:r w:rsidRPr="00B96839">
        <w:rPr>
          <w:sz w:val="26"/>
          <w:szCs w:val="26"/>
        </w:rPr>
        <w:tab/>
      </w:r>
      <w:r w:rsidRPr="00B96839">
        <w:rPr>
          <w:sz w:val="26"/>
          <w:szCs w:val="26"/>
        </w:rPr>
        <w:tab/>
        <w:t>ПРОЕКТ</w:t>
      </w:r>
    </w:p>
    <w:bookmarkEnd w:id="0"/>
    <w:p w:rsidR="00F77B85" w:rsidRDefault="00F77B85" w:rsidP="00E4651B">
      <w:pPr>
        <w:rPr>
          <w:b/>
          <w:sz w:val="26"/>
          <w:szCs w:val="26"/>
        </w:rPr>
      </w:pPr>
    </w:p>
    <w:p w:rsidR="00E4651B" w:rsidRPr="00A92A96" w:rsidRDefault="00E4651B" w:rsidP="00E4651B">
      <w:pPr>
        <w:jc w:val="center"/>
        <w:rPr>
          <w:b/>
          <w:sz w:val="26"/>
          <w:szCs w:val="26"/>
        </w:rPr>
      </w:pPr>
      <w:r w:rsidRPr="00A92A96">
        <w:rPr>
          <w:b/>
          <w:sz w:val="26"/>
          <w:szCs w:val="26"/>
        </w:rPr>
        <w:t>РОССИЙСКАЯ ФЕДЕРАЦИЯ</w:t>
      </w:r>
    </w:p>
    <w:p w:rsidR="00E4651B" w:rsidRPr="00A92A96" w:rsidRDefault="00E4651B" w:rsidP="00E4651B">
      <w:pPr>
        <w:jc w:val="center"/>
        <w:rPr>
          <w:b/>
          <w:sz w:val="26"/>
          <w:szCs w:val="26"/>
        </w:rPr>
      </w:pPr>
      <w:r w:rsidRPr="00A92A96">
        <w:rPr>
          <w:b/>
          <w:sz w:val="26"/>
          <w:szCs w:val="26"/>
        </w:rPr>
        <w:t>ИРКУТСКАЯ ОБЛАСТЬ БОДАЙБИНСКИЙ РАЙОН</w:t>
      </w:r>
    </w:p>
    <w:p w:rsidR="00E4651B" w:rsidRPr="00A92A96" w:rsidRDefault="00E4651B" w:rsidP="00E4651B">
      <w:pPr>
        <w:jc w:val="center"/>
        <w:rPr>
          <w:b/>
          <w:sz w:val="26"/>
          <w:szCs w:val="26"/>
        </w:rPr>
      </w:pPr>
      <w:r w:rsidRPr="00A92A96">
        <w:rPr>
          <w:b/>
          <w:sz w:val="26"/>
          <w:szCs w:val="26"/>
        </w:rPr>
        <w:t xml:space="preserve">АДМИНИСТРАЦИЯ ГОРОДА БОДАЙБО И РАЙОНА </w:t>
      </w:r>
    </w:p>
    <w:p w:rsidR="00E4651B" w:rsidRPr="00A92A96" w:rsidRDefault="00E4651B" w:rsidP="00E4651B">
      <w:pPr>
        <w:jc w:val="center"/>
        <w:rPr>
          <w:b/>
          <w:sz w:val="26"/>
          <w:szCs w:val="26"/>
        </w:rPr>
      </w:pPr>
      <w:r w:rsidRPr="00A92A96">
        <w:rPr>
          <w:b/>
          <w:sz w:val="26"/>
          <w:szCs w:val="26"/>
        </w:rPr>
        <w:t>П О С Т А Н О В Л Е Н И Е</w:t>
      </w:r>
    </w:p>
    <w:p w:rsidR="00E4651B" w:rsidRPr="00A92A96" w:rsidRDefault="00E4651B" w:rsidP="00E4651B">
      <w:pPr>
        <w:ind w:left="900"/>
        <w:rPr>
          <w:b/>
          <w:sz w:val="26"/>
          <w:szCs w:val="26"/>
        </w:rPr>
      </w:pPr>
    </w:p>
    <w:p w:rsidR="00E4651B" w:rsidRPr="006568AA" w:rsidRDefault="00F77B85" w:rsidP="00E4651B">
      <w:pPr>
        <w:ind w:right="-441"/>
        <w:rPr>
          <w:sz w:val="26"/>
          <w:szCs w:val="26"/>
        </w:rPr>
      </w:pPr>
      <w:r>
        <w:rPr>
          <w:sz w:val="26"/>
          <w:szCs w:val="26"/>
        </w:rPr>
        <w:t>______</w:t>
      </w:r>
      <w:r w:rsidR="00E4651B" w:rsidRPr="00A92A96">
        <w:rPr>
          <w:sz w:val="26"/>
          <w:szCs w:val="26"/>
        </w:rPr>
        <w:t>20</w:t>
      </w:r>
      <w:r w:rsidR="00E4651B" w:rsidRPr="00930D37">
        <w:rPr>
          <w:sz w:val="26"/>
          <w:szCs w:val="26"/>
        </w:rPr>
        <w:t>2</w:t>
      </w:r>
      <w:r w:rsidR="00E4651B">
        <w:rPr>
          <w:sz w:val="26"/>
          <w:szCs w:val="26"/>
        </w:rPr>
        <w:t>5</w:t>
      </w:r>
      <w:r w:rsidR="00E4651B" w:rsidRPr="00A92A96">
        <w:rPr>
          <w:sz w:val="26"/>
          <w:szCs w:val="26"/>
        </w:rPr>
        <w:t xml:space="preserve">                              </w:t>
      </w:r>
      <w:r w:rsidR="00E4651B" w:rsidRPr="00A92A96">
        <w:rPr>
          <w:sz w:val="26"/>
          <w:szCs w:val="26"/>
        </w:rPr>
        <w:tab/>
      </w:r>
      <w:r w:rsidR="00E4651B" w:rsidRPr="00A92A96">
        <w:rPr>
          <w:sz w:val="26"/>
          <w:szCs w:val="26"/>
        </w:rPr>
        <w:tab/>
        <w:t xml:space="preserve"> Бодайбо                                        № </w:t>
      </w:r>
      <w:r>
        <w:rPr>
          <w:sz w:val="26"/>
          <w:szCs w:val="26"/>
        </w:rPr>
        <w:t>______</w:t>
      </w:r>
    </w:p>
    <w:p w:rsidR="00E4651B" w:rsidRPr="00EE5E44" w:rsidRDefault="00E4651B" w:rsidP="00E4651B">
      <w:pPr>
        <w:ind w:right="-441"/>
        <w:rPr>
          <w:sz w:val="26"/>
          <w:szCs w:val="26"/>
        </w:rPr>
      </w:pPr>
    </w:p>
    <w:p w:rsidR="00E4651B" w:rsidRPr="006568AA" w:rsidRDefault="00E4651B" w:rsidP="00E4651B">
      <w:pPr>
        <w:jc w:val="both"/>
        <w:rPr>
          <w:sz w:val="26"/>
          <w:szCs w:val="26"/>
        </w:rPr>
      </w:pPr>
      <w:r w:rsidRPr="00A92A96">
        <w:rPr>
          <w:sz w:val="26"/>
          <w:szCs w:val="26"/>
        </w:rPr>
        <w:t xml:space="preserve">О внесении изменений в постановление Администрации г. Бодайбо и района от </w:t>
      </w:r>
      <w:proofErr w:type="gramStart"/>
      <w:r w:rsidRPr="00A92A96">
        <w:rPr>
          <w:sz w:val="26"/>
          <w:szCs w:val="26"/>
        </w:rPr>
        <w:t>1</w:t>
      </w:r>
      <w:r w:rsidRPr="00DF3E72">
        <w:rPr>
          <w:sz w:val="26"/>
          <w:szCs w:val="26"/>
        </w:rPr>
        <w:t>3</w:t>
      </w:r>
      <w:r w:rsidRPr="00A92A96">
        <w:rPr>
          <w:sz w:val="26"/>
          <w:szCs w:val="26"/>
        </w:rPr>
        <w:t>.11.20</w:t>
      </w:r>
      <w:r w:rsidRPr="00DF3E72">
        <w:rPr>
          <w:sz w:val="26"/>
          <w:szCs w:val="26"/>
        </w:rPr>
        <w:t>23</w:t>
      </w:r>
      <w:r w:rsidRPr="00A92A96">
        <w:rPr>
          <w:sz w:val="26"/>
          <w:szCs w:val="26"/>
        </w:rPr>
        <w:t xml:space="preserve">  №</w:t>
      </w:r>
      <w:proofErr w:type="gramEnd"/>
      <w:r w:rsidRPr="00A92A96">
        <w:rPr>
          <w:sz w:val="26"/>
          <w:szCs w:val="26"/>
        </w:rPr>
        <w:t xml:space="preserve"> 2</w:t>
      </w:r>
      <w:r w:rsidRPr="00DF3E72">
        <w:rPr>
          <w:sz w:val="26"/>
          <w:szCs w:val="26"/>
        </w:rPr>
        <w:t>73</w:t>
      </w:r>
      <w:r w:rsidRPr="00A92A96">
        <w:rPr>
          <w:sz w:val="26"/>
          <w:szCs w:val="26"/>
        </w:rPr>
        <w:t>-пп</w:t>
      </w:r>
      <w:r w:rsidRPr="006568AA">
        <w:rPr>
          <w:sz w:val="26"/>
          <w:szCs w:val="26"/>
        </w:rPr>
        <w:t xml:space="preserve"> </w:t>
      </w:r>
      <w:r w:rsidRPr="00A92A96">
        <w:rPr>
          <w:sz w:val="26"/>
          <w:szCs w:val="26"/>
        </w:rPr>
        <w:t xml:space="preserve">«Об утверждении муниципальной программы  </w:t>
      </w:r>
      <w:r w:rsidRPr="00930D37">
        <w:rPr>
          <w:sz w:val="26"/>
          <w:szCs w:val="26"/>
        </w:rPr>
        <w:t>«Муниципальная собственность и земельные правоотношения» на 202</w:t>
      </w:r>
      <w:r w:rsidRPr="00DF3E72">
        <w:rPr>
          <w:sz w:val="26"/>
          <w:szCs w:val="26"/>
        </w:rPr>
        <w:t>4</w:t>
      </w:r>
      <w:r w:rsidRPr="00930D37">
        <w:rPr>
          <w:sz w:val="26"/>
          <w:szCs w:val="26"/>
        </w:rPr>
        <w:t xml:space="preserve"> – 202</w:t>
      </w:r>
      <w:r w:rsidRPr="00DF3E72">
        <w:rPr>
          <w:sz w:val="26"/>
          <w:szCs w:val="26"/>
        </w:rPr>
        <w:t>9</w:t>
      </w:r>
      <w:r w:rsidRPr="00930D37">
        <w:rPr>
          <w:sz w:val="26"/>
          <w:szCs w:val="26"/>
        </w:rPr>
        <w:t xml:space="preserve"> годы</w:t>
      </w:r>
      <w:r>
        <w:rPr>
          <w:sz w:val="26"/>
          <w:szCs w:val="26"/>
        </w:rPr>
        <w:t>»</w:t>
      </w:r>
      <w:r w:rsidRPr="00B95350">
        <w:t xml:space="preserve"> </w:t>
      </w:r>
      <w:r w:rsidRPr="00A92A96">
        <w:rPr>
          <w:sz w:val="26"/>
          <w:szCs w:val="26"/>
        </w:rPr>
        <w:t xml:space="preserve"> </w:t>
      </w:r>
    </w:p>
    <w:p w:rsidR="00E4651B" w:rsidRPr="00EE5E44" w:rsidRDefault="00E4651B" w:rsidP="00E4651B">
      <w:pPr>
        <w:rPr>
          <w:sz w:val="26"/>
          <w:szCs w:val="26"/>
        </w:rPr>
      </w:pPr>
    </w:p>
    <w:p w:rsidR="00E4651B" w:rsidRPr="00A92A96" w:rsidRDefault="00E4651B" w:rsidP="00E4651B">
      <w:pPr>
        <w:ind w:firstLine="567"/>
        <w:jc w:val="both"/>
        <w:rPr>
          <w:sz w:val="26"/>
          <w:szCs w:val="26"/>
        </w:rPr>
      </w:pPr>
      <w:r w:rsidRPr="00A92A96">
        <w:rPr>
          <w:sz w:val="26"/>
          <w:szCs w:val="26"/>
        </w:rPr>
        <w:t>В целях обеспечения эффективности и результативности расходования бюджетных средств в рамках полномочий ст. 15 Федерального закона от 06.10.2003 № 131-ФЗ «Об общих принципах организации местного самоуправления в Российской Федерации», в соответствии с Порядком разработки, реализации и оценки эффективности реализации муниципальных программ</w:t>
      </w:r>
      <w:r>
        <w:rPr>
          <w:sz w:val="26"/>
          <w:szCs w:val="26"/>
        </w:rPr>
        <w:t>, утвержденным постановлением А</w:t>
      </w:r>
      <w:r w:rsidRPr="00A92A96">
        <w:rPr>
          <w:sz w:val="26"/>
          <w:szCs w:val="26"/>
        </w:rPr>
        <w:t xml:space="preserve">дминистрации </w:t>
      </w:r>
      <w:r>
        <w:rPr>
          <w:sz w:val="26"/>
          <w:szCs w:val="26"/>
        </w:rPr>
        <w:t xml:space="preserve">  </w:t>
      </w:r>
      <w:r w:rsidRPr="00A92A96">
        <w:rPr>
          <w:sz w:val="26"/>
          <w:szCs w:val="26"/>
        </w:rPr>
        <w:t>г. Бодайбо и района от 10.07.2014 № 338-пп, руководствуясь ст</w:t>
      </w:r>
      <w:r>
        <w:rPr>
          <w:sz w:val="26"/>
          <w:szCs w:val="26"/>
        </w:rPr>
        <w:t xml:space="preserve">атьей </w:t>
      </w:r>
      <w:r w:rsidRPr="00A92A96">
        <w:rPr>
          <w:sz w:val="26"/>
          <w:szCs w:val="26"/>
        </w:rPr>
        <w:t xml:space="preserve"> 31 Устава муниципального образования г. Бодайбо и района</w:t>
      </w:r>
      <w:r>
        <w:rPr>
          <w:sz w:val="26"/>
          <w:szCs w:val="26"/>
        </w:rPr>
        <w:t>,</w:t>
      </w:r>
    </w:p>
    <w:p w:rsidR="00E4651B" w:rsidRPr="00FE2DB1" w:rsidRDefault="00E4651B" w:rsidP="00E4651B">
      <w:pPr>
        <w:ind w:firstLine="567"/>
        <w:jc w:val="both"/>
        <w:rPr>
          <w:sz w:val="26"/>
          <w:szCs w:val="26"/>
        </w:rPr>
      </w:pPr>
      <w:r w:rsidRPr="00FE2DB1">
        <w:rPr>
          <w:sz w:val="26"/>
          <w:szCs w:val="26"/>
        </w:rPr>
        <w:t>ПОСТАНОВЛЯЕТ:</w:t>
      </w:r>
    </w:p>
    <w:p w:rsidR="00E4651B" w:rsidRPr="00A92A96" w:rsidRDefault="00E4651B" w:rsidP="00E4651B">
      <w:pPr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 w:rsidRPr="00A92A96">
        <w:rPr>
          <w:sz w:val="26"/>
          <w:szCs w:val="26"/>
        </w:rPr>
        <w:t xml:space="preserve">Внести   изменения в постановление   </w:t>
      </w:r>
      <w:proofErr w:type="gramStart"/>
      <w:r w:rsidRPr="00A92A96">
        <w:rPr>
          <w:sz w:val="26"/>
          <w:szCs w:val="26"/>
        </w:rPr>
        <w:t>Администрации  г.</w:t>
      </w:r>
      <w:proofErr w:type="gramEnd"/>
      <w:r w:rsidRPr="00A92A96">
        <w:rPr>
          <w:sz w:val="26"/>
          <w:szCs w:val="26"/>
        </w:rPr>
        <w:t xml:space="preserve"> Бодайбо  и  района от 1</w:t>
      </w:r>
      <w:r w:rsidRPr="00DF3E72">
        <w:rPr>
          <w:sz w:val="26"/>
          <w:szCs w:val="26"/>
        </w:rPr>
        <w:t>3</w:t>
      </w:r>
      <w:r w:rsidRPr="00A92A96">
        <w:rPr>
          <w:sz w:val="26"/>
          <w:szCs w:val="26"/>
        </w:rPr>
        <w:t>.11.20</w:t>
      </w:r>
      <w:r w:rsidRPr="00DF3E72">
        <w:rPr>
          <w:sz w:val="26"/>
          <w:szCs w:val="26"/>
        </w:rPr>
        <w:t>23</w:t>
      </w:r>
      <w:r w:rsidRPr="00A92A96">
        <w:rPr>
          <w:sz w:val="26"/>
          <w:szCs w:val="26"/>
        </w:rPr>
        <w:t xml:space="preserve"> № 2</w:t>
      </w:r>
      <w:r w:rsidRPr="00DF3E72">
        <w:rPr>
          <w:sz w:val="26"/>
          <w:szCs w:val="26"/>
        </w:rPr>
        <w:t>73</w:t>
      </w:r>
      <w:r w:rsidRPr="00A92A96">
        <w:rPr>
          <w:sz w:val="26"/>
          <w:szCs w:val="26"/>
        </w:rPr>
        <w:t xml:space="preserve">-пп «Об утверждении муниципальной программы  </w:t>
      </w:r>
      <w:r w:rsidRPr="00930D37">
        <w:rPr>
          <w:sz w:val="26"/>
          <w:szCs w:val="26"/>
        </w:rPr>
        <w:t>«Муниципальная собственность и земельные правоотношения» на 202</w:t>
      </w:r>
      <w:r w:rsidRPr="00DF3E72">
        <w:rPr>
          <w:sz w:val="26"/>
          <w:szCs w:val="26"/>
        </w:rPr>
        <w:t>4</w:t>
      </w:r>
      <w:r w:rsidRPr="00930D37">
        <w:rPr>
          <w:sz w:val="26"/>
          <w:szCs w:val="26"/>
        </w:rPr>
        <w:t xml:space="preserve"> – 202</w:t>
      </w:r>
      <w:r w:rsidRPr="00DF3E72">
        <w:rPr>
          <w:sz w:val="26"/>
          <w:szCs w:val="26"/>
        </w:rPr>
        <w:t>9</w:t>
      </w:r>
      <w:r w:rsidRPr="00930D37">
        <w:rPr>
          <w:sz w:val="26"/>
          <w:szCs w:val="26"/>
        </w:rPr>
        <w:t xml:space="preserve"> годы</w:t>
      </w:r>
      <w:r>
        <w:rPr>
          <w:sz w:val="26"/>
          <w:szCs w:val="26"/>
        </w:rPr>
        <w:t>»</w:t>
      </w:r>
      <w:r w:rsidRPr="00B95350">
        <w:t xml:space="preserve"> </w:t>
      </w:r>
      <w:r w:rsidRPr="00A92A96">
        <w:rPr>
          <w:sz w:val="26"/>
          <w:szCs w:val="26"/>
        </w:rPr>
        <w:t xml:space="preserve"> (далее – Программа):</w:t>
      </w:r>
    </w:p>
    <w:p w:rsidR="00E4651B" w:rsidRPr="006568AA" w:rsidRDefault="00E4651B" w:rsidP="00E4651B">
      <w:pPr>
        <w:pStyle w:val="a3"/>
        <w:numPr>
          <w:ilvl w:val="1"/>
          <w:numId w:val="2"/>
        </w:numPr>
        <w:ind w:left="-142" w:firstLine="709"/>
        <w:jc w:val="both"/>
        <w:rPr>
          <w:sz w:val="26"/>
          <w:szCs w:val="26"/>
        </w:rPr>
      </w:pPr>
      <w:r w:rsidRPr="006568AA">
        <w:rPr>
          <w:sz w:val="26"/>
          <w:szCs w:val="26"/>
        </w:rPr>
        <w:t>В приложении к постановлению строку девятую «Ресурсное обеспечение Программы» Паспорта Программы изложить в следующей редакции:</w:t>
      </w:r>
      <w:r>
        <w:rPr>
          <w:sz w:val="26"/>
          <w:szCs w:val="26"/>
        </w:rPr>
        <w:t xml:space="preserve"> «</w:t>
      </w:r>
    </w:p>
    <w:tbl>
      <w:tblPr>
        <w:tblW w:w="9639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09"/>
        <w:gridCol w:w="3119"/>
        <w:gridCol w:w="5811"/>
      </w:tblGrid>
      <w:tr w:rsidR="00E4651B" w:rsidRPr="005217ED" w:rsidTr="00E465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51B" w:rsidRPr="00B95350" w:rsidRDefault="00E4651B" w:rsidP="00E4651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Ресурсное обеспечение </w:t>
            </w:r>
            <w:r w:rsidRPr="00122540">
              <w:t>Программы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EB4791" w:rsidRDefault="00E4651B" w:rsidP="00E465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217ED">
              <w:rPr>
                <w:rFonts w:ascii="Times New Roman" w:hAnsi="Times New Roman" w:cs="Times New Roman"/>
                <w:sz w:val="24"/>
                <w:szCs w:val="24"/>
              </w:rPr>
              <w:t xml:space="preserve"> Общий объем необходимых финансовых средств для реализации Программы за счет средств бюджета муниципального образования    г. Бодайбо и района –  </w:t>
            </w:r>
            <w:r w:rsidR="00C200DA">
              <w:rPr>
                <w:rFonts w:ascii="Times New Roman" w:hAnsi="Times New Roman" w:cs="Times New Roman"/>
                <w:sz w:val="24"/>
                <w:szCs w:val="24"/>
              </w:rPr>
              <w:t>15 2</w:t>
            </w:r>
            <w:r w:rsidR="009018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200DA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791">
              <w:rPr>
                <w:rFonts w:ascii="Times New Roman" w:hAnsi="Times New Roman" w:cs="Times New Roman"/>
                <w:sz w:val="24"/>
                <w:szCs w:val="24"/>
              </w:rPr>
              <w:t>тыс. руб., в том числе:</w:t>
            </w:r>
          </w:p>
          <w:p w:rsidR="00E4651B" w:rsidRPr="00EB4791" w:rsidRDefault="00E4651B" w:rsidP="00E465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B479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B4791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1 945,2</w:t>
            </w:r>
            <w:r w:rsidRPr="00EB4791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E4651B" w:rsidRPr="00EB4791" w:rsidRDefault="00E4651B" w:rsidP="00E465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B479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B4791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85461">
              <w:rPr>
                <w:rFonts w:ascii="Times New Roman" w:hAnsi="Times New Roman" w:cs="Times New Roman"/>
                <w:sz w:val="24"/>
                <w:szCs w:val="24"/>
              </w:rPr>
              <w:t> 677,8</w:t>
            </w:r>
            <w:r w:rsidRPr="00EB4791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E4651B" w:rsidRPr="00EB4791" w:rsidRDefault="00E4651B" w:rsidP="00E465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B479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B4791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C200DA">
              <w:rPr>
                <w:rFonts w:ascii="Times New Roman" w:hAnsi="Times New Roman" w:cs="Times New Roman"/>
                <w:sz w:val="24"/>
                <w:szCs w:val="24"/>
              </w:rPr>
              <w:t>2 716,3</w:t>
            </w:r>
            <w:r w:rsidRPr="00EB4791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E4651B" w:rsidRPr="00EB4791" w:rsidRDefault="00E4651B" w:rsidP="00E465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B479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B4791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C200DA">
              <w:rPr>
                <w:rFonts w:ascii="Times New Roman" w:hAnsi="Times New Roman" w:cs="Times New Roman"/>
                <w:sz w:val="24"/>
                <w:szCs w:val="24"/>
              </w:rPr>
              <w:t>2 730,3</w:t>
            </w:r>
            <w:r w:rsidRPr="00EB4791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="009018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791">
              <w:rPr>
                <w:rFonts w:ascii="Times New Roman" w:hAnsi="Times New Roman" w:cs="Times New Roman"/>
                <w:sz w:val="24"/>
                <w:szCs w:val="24"/>
              </w:rPr>
              <w:t>руб.;</w:t>
            </w:r>
          </w:p>
          <w:p w:rsidR="00E4651B" w:rsidRDefault="00E4651B" w:rsidP="00E465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B479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год – </w:t>
            </w:r>
            <w:r w:rsidR="00C200DA">
              <w:rPr>
                <w:rFonts w:ascii="Times New Roman" w:hAnsi="Times New Roman" w:cs="Times New Roman"/>
                <w:sz w:val="24"/>
                <w:szCs w:val="24"/>
              </w:rPr>
              <w:t>2 7</w:t>
            </w:r>
            <w:r w:rsidR="009018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200DA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  <w:r w:rsidRPr="00EB4791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="009018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791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E4651B" w:rsidRPr="005217ED" w:rsidRDefault="00E4651B" w:rsidP="00E465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 – 1 443,2 тыс.руб.</w:t>
            </w:r>
          </w:p>
        </w:tc>
      </w:tr>
    </w:tbl>
    <w:p w:rsidR="00E4651B" w:rsidRDefault="00E4651B" w:rsidP="00E4651B">
      <w:pPr>
        <w:ind w:firstLine="567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E4651B" w:rsidRPr="005A2F9B" w:rsidRDefault="00E4651B" w:rsidP="00E4651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Pr="005A2F9B">
        <w:rPr>
          <w:sz w:val="26"/>
          <w:szCs w:val="26"/>
        </w:rPr>
        <w:t xml:space="preserve">Приложения </w:t>
      </w:r>
      <w:r>
        <w:rPr>
          <w:sz w:val="26"/>
          <w:szCs w:val="26"/>
        </w:rPr>
        <w:t xml:space="preserve"> 4</w:t>
      </w:r>
      <w:r w:rsidRPr="005A2F9B">
        <w:rPr>
          <w:sz w:val="26"/>
          <w:szCs w:val="26"/>
        </w:rPr>
        <w:t>,</w:t>
      </w:r>
      <w:r>
        <w:rPr>
          <w:sz w:val="26"/>
          <w:szCs w:val="26"/>
        </w:rPr>
        <w:t xml:space="preserve"> 5</w:t>
      </w:r>
      <w:r w:rsidRPr="005A2F9B">
        <w:rPr>
          <w:sz w:val="26"/>
          <w:szCs w:val="26"/>
        </w:rPr>
        <w:t xml:space="preserve"> к Программе изложить в новой редакции </w:t>
      </w:r>
      <w:hyperlink r:id="rId5" w:history="1">
        <w:r w:rsidRPr="005A2F9B">
          <w:rPr>
            <w:sz w:val="26"/>
            <w:szCs w:val="26"/>
          </w:rPr>
          <w:t>(</w:t>
        </w:r>
        <w:r>
          <w:rPr>
            <w:sz w:val="26"/>
            <w:szCs w:val="26"/>
          </w:rPr>
          <w:t>Приложения № 1, № 2</w:t>
        </w:r>
        <w:r w:rsidRPr="005A2F9B">
          <w:rPr>
            <w:sz w:val="26"/>
            <w:szCs w:val="26"/>
          </w:rPr>
          <w:t>)</w:t>
        </w:r>
      </w:hyperlink>
      <w:r w:rsidRPr="005A2F9B">
        <w:rPr>
          <w:sz w:val="26"/>
          <w:szCs w:val="26"/>
        </w:rPr>
        <w:t>.</w:t>
      </w:r>
    </w:p>
    <w:p w:rsidR="00E4651B" w:rsidRPr="003D543D" w:rsidRDefault="00E4651B" w:rsidP="00E4651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3D543D">
        <w:rPr>
          <w:sz w:val="26"/>
          <w:szCs w:val="26"/>
        </w:rPr>
        <w:t xml:space="preserve">. </w:t>
      </w:r>
      <w:r>
        <w:rPr>
          <w:sz w:val="26"/>
          <w:szCs w:val="26"/>
        </w:rPr>
        <w:t>Н</w:t>
      </w:r>
      <w:r w:rsidRPr="003D543D">
        <w:rPr>
          <w:sz w:val="26"/>
          <w:szCs w:val="26"/>
        </w:rPr>
        <w:t xml:space="preserve">астоящее постановление </w:t>
      </w:r>
      <w:r>
        <w:rPr>
          <w:sz w:val="26"/>
          <w:szCs w:val="26"/>
        </w:rPr>
        <w:t xml:space="preserve">подлежит опубликованию </w:t>
      </w:r>
      <w:r w:rsidRPr="003D543D">
        <w:rPr>
          <w:sz w:val="26"/>
          <w:szCs w:val="26"/>
        </w:rPr>
        <w:t>в газете «Ленский шахтер»</w:t>
      </w:r>
      <w:r>
        <w:rPr>
          <w:sz w:val="26"/>
          <w:szCs w:val="26"/>
        </w:rPr>
        <w:t>, актуальная редакция Программы</w:t>
      </w:r>
      <w:r w:rsidRPr="003D543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подлежит размещению </w:t>
      </w:r>
      <w:r w:rsidRPr="003D543D">
        <w:rPr>
          <w:sz w:val="26"/>
          <w:szCs w:val="26"/>
        </w:rPr>
        <w:t>на официальном сайте Администрации</w:t>
      </w:r>
      <w:r>
        <w:rPr>
          <w:sz w:val="26"/>
          <w:szCs w:val="26"/>
        </w:rPr>
        <w:t xml:space="preserve"> муниципального образования г. </w:t>
      </w:r>
      <w:r w:rsidRPr="003D543D">
        <w:rPr>
          <w:sz w:val="26"/>
          <w:szCs w:val="26"/>
        </w:rPr>
        <w:t>Бодайбо и района</w:t>
      </w:r>
      <w:r>
        <w:rPr>
          <w:sz w:val="26"/>
          <w:szCs w:val="26"/>
        </w:rPr>
        <w:t xml:space="preserve"> </w:t>
      </w:r>
      <w:r w:rsidRPr="003D543D">
        <w:rPr>
          <w:sz w:val="26"/>
          <w:szCs w:val="26"/>
        </w:rPr>
        <w:t xml:space="preserve">в сети </w:t>
      </w:r>
      <w:r>
        <w:rPr>
          <w:sz w:val="26"/>
          <w:szCs w:val="26"/>
        </w:rPr>
        <w:t>«И</w:t>
      </w:r>
      <w:r w:rsidRPr="003D543D">
        <w:rPr>
          <w:sz w:val="26"/>
          <w:szCs w:val="26"/>
        </w:rPr>
        <w:t>нтернет</w:t>
      </w:r>
      <w:r>
        <w:rPr>
          <w:sz w:val="26"/>
          <w:szCs w:val="26"/>
        </w:rPr>
        <w:t>»</w:t>
      </w:r>
      <w:r w:rsidRPr="003D543D">
        <w:rPr>
          <w:sz w:val="26"/>
          <w:szCs w:val="26"/>
        </w:rPr>
        <w:t>.</w:t>
      </w:r>
    </w:p>
    <w:p w:rsidR="00E4651B" w:rsidRDefault="00E4651B" w:rsidP="00E4651B">
      <w:pPr>
        <w:ind w:firstLine="540"/>
        <w:jc w:val="both"/>
        <w:rPr>
          <w:sz w:val="26"/>
          <w:szCs w:val="26"/>
        </w:rPr>
      </w:pPr>
    </w:p>
    <w:p w:rsidR="00E4651B" w:rsidRPr="003706F5" w:rsidRDefault="00E4651B" w:rsidP="00E4651B">
      <w:pPr>
        <w:ind w:firstLine="540"/>
        <w:jc w:val="both"/>
        <w:rPr>
          <w:sz w:val="26"/>
          <w:szCs w:val="26"/>
        </w:rPr>
      </w:pPr>
    </w:p>
    <w:p w:rsidR="00E4651B" w:rsidRDefault="00F77B85" w:rsidP="00E4651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Мэр</w:t>
      </w:r>
      <w:r w:rsidR="00E4651B">
        <w:rPr>
          <w:sz w:val="26"/>
          <w:szCs w:val="26"/>
        </w:rPr>
        <w:t xml:space="preserve"> г. Бодайбо и района</w:t>
      </w:r>
      <w:r w:rsidR="00E4651B">
        <w:rPr>
          <w:sz w:val="26"/>
          <w:szCs w:val="26"/>
        </w:rPr>
        <w:tab/>
      </w:r>
      <w:r w:rsidR="00E4651B">
        <w:rPr>
          <w:sz w:val="26"/>
          <w:szCs w:val="26"/>
        </w:rPr>
        <w:tab/>
      </w:r>
      <w:r w:rsidR="00E4651B">
        <w:rPr>
          <w:sz w:val="26"/>
          <w:szCs w:val="26"/>
        </w:rPr>
        <w:tab/>
      </w:r>
      <w:r w:rsidR="00E4651B">
        <w:rPr>
          <w:sz w:val="26"/>
          <w:szCs w:val="26"/>
        </w:rPr>
        <w:tab/>
      </w:r>
      <w:r w:rsidR="00E4651B">
        <w:rPr>
          <w:sz w:val="26"/>
          <w:szCs w:val="26"/>
        </w:rPr>
        <w:tab/>
      </w:r>
      <w:r w:rsidR="00E4651B"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Е.Ю.Юмашев</w:t>
      </w:r>
      <w:proofErr w:type="spellEnd"/>
    </w:p>
    <w:p w:rsidR="00E4651B" w:rsidRDefault="00E4651B" w:rsidP="00E4651B">
      <w:pPr>
        <w:ind w:firstLine="540"/>
        <w:jc w:val="both"/>
        <w:rPr>
          <w:sz w:val="26"/>
          <w:szCs w:val="26"/>
        </w:rPr>
        <w:sectPr w:rsidR="00E4651B" w:rsidSect="00E4651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4651B" w:rsidRPr="00F90FF3" w:rsidRDefault="00E4651B" w:rsidP="00E4651B">
      <w:pPr>
        <w:jc w:val="right"/>
        <w:rPr>
          <w:sz w:val="26"/>
          <w:szCs w:val="26"/>
        </w:rPr>
      </w:pPr>
      <w:r w:rsidRPr="00F90FF3">
        <w:rPr>
          <w:sz w:val="26"/>
          <w:szCs w:val="26"/>
        </w:rPr>
        <w:lastRenderedPageBreak/>
        <w:t>Приложение</w:t>
      </w:r>
      <w:r w:rsidRPr="00A06AA1">
        <w:rPr>
          <w:sz w:val="26"/>
          <w:szCs w:val="26"/>
        </w:rPr>
        <w:t xml:space="preserve"> </w:t>
      </w:r>
      <w:r>
        <w:rPr>
          <w:sz w:val="26"/>
          <w:szCs w:val="26"/>
        </w:rPr>
        <w:t>№ 1</w:t>
      </w:r>
      <w:r w:rsidRPr="00A06AA1">
        <w:rPr>
          <w:sz w:val="26"/>
          <w:szCs w:val="26"/>
        </w:rPr>
        <w:t xml:space="preserve"> </w:t>
      </w:r>
      <w:r w:rsidRPr="00F90FF3">
        <w:rPr>
          <w:sz w:val="26"/>
          <w:szCs w:val="26"/>
        </w:rPr>
        <w:t>к постановлению Администрации</w:t>
      </w:r>
    </w:p>
    <w:p w:rsidR="00E4651B" w:rsidRDefault="00E4651B" w:rsidP="00E4651B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г. Бодайбо и района от </w:t>
      </w:r>
      <w:r w:rsidR="00C200DA">
        <w:rPr>
          <w:sz w:val="26"/>
          <w:szCs w:val="26"/>
        </w:rPr>
        <w:t>________</w:t>
      </w:r>
      <w:r w:rsidR="00604C2A">
        <w:rPr>
          <w:sz w:val="26"/>
          <w:szCs w:val="26"/>
        </w:rPr>
        <w:t>.</w:t>
      </w:r>
      <w:r>
        <w:rPr>
          <w:sz w:val="26"/>
          <w:szCs w:val="26"/>
        </w:rPr>
        <w:t xml:space="preserve">2025  № </w:t>
      </w:r>
      <w:r w:rsidR="00C200DA">
        <w:rPr>
          <w:sz w:val="26"/>
          <w:szCs w:val="26"/>
        </w:rPr>
        <w:t>_______</w:t>
      </w:r>
    </w:p>
    <w:p w:rsidR="00E4651B" w:rsidRPr="00605501" w:rsidRDefault="00E4651B" w:rsidP="00E4651B">
      <w:pPr>
        <w:pStyle w:val="a4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F90FF3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4 к Программе</w:t>
      </w:r>
    </w:p>
    <w:p w:rsidR="00E4651B" w:rsidRPr="00605501" w:rsidRDefault="00E4651B" w:rsidP="00E4651B">
      <w:pPr>
        <w:pStyle w:val="a4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W w:w="1419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06"/>
        <w:gridCol w:w="3537"/>
        <w:gridCol w:w="2835"/>
        <w:gridCol w:w="992"/>
        <w:gridCol w:w="992"/>
        <w:gridCol w:w="1134"/>
        <w:gridCol w:w="992"/>
        <w:gridCol w:w="1134"/>
        <w:gridCol w:w="142"/>
        <w:gridCol w:w="992"/>
        <w:gridCol w:w="1134"/>
      </w:tblGrid>
      <w:tr w:rsidR="00E4651B" w:rsidRPr="00F90FF3" w:rsidTr="00E4651B">
        <w:trPr>
          <w:gridAfter w:val="10"/>
          <w:wAfter w:w="13884" w:type="dxa"/>
          <w:trHeight w:val="70"/>
        </w:trPr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E4651B" w:rsidRPr="00F90FF3" w:rsidRDefault="00E4651B" w:rsidP="00E4651B">
            <w:pPr>
              <w:jc w:val="center"/>
              <w:rPr>
                <w:sz w:val="26"/>
                <w:szCs w:val="26"/>
              </w:rPr>
            </w:pPr>
          </w:p>
        </w:tc>
      </w:tr>
      <w:tr w:rsidR="00E4651B" w:rsidRPr="008B7BC5" w:rsidTr="00E4651B">
        <w:trPr>
          <w:gridAfter w:val="2"/>
          <w:wAfter w:w="2126" w:type="dxa"/>
          <w:trHeight w:val="299"/>
        </w:trPr>
        <w:tc>
          <w:tcPr>
            <w:tcW w:w="12064" w:type="dxa"/>
            <w:gridSpan w:val="9"/>
            <w:vMerge w:val="restart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E4651B" w:rsidRPr="008B7BC5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Р</w:t>
            </w:r>
            <w:r w:rsidRPr="008B7BC5">
              <w:rPr>
                <w:rFonts w:ascii="Times New Roman" w:hAnsi="Times New Roman" w:cs="Times New Roman"/>
                <w:b/>
                <w:sz w:val="26"/>
                <w:szCs w:val="26"/>
              </w:rPr>
              <w:t>ЕСУРСНОЕ ОБЕСПЕЧЕНИЕ РЕАЛИЗАЦИИ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B7BC5">
              <w:rPr>
                <w:rFonts w:ascii="Times New Roman" w:hAnsi="Times New Roman" w:cs="Times New Roman"/>
                <w:b/>
                <w:sz w:val="26"/>
                <w:szCs w:val="26"/>
              </w:rPr>
              <w:t>ПРОГРАММЫ ЗА СЧЕТ СРЕДСТВ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, ПРЕДУСМОТРЕННЫХ В</w:t>
            </w:r>
            <w:r w:rsidRPr="008B7BC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БЮДЖЕТ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Е</w:t>
            </w:r>
            <w:r w:rsidRPr="008B7BC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МУНИЦИПАЛЬНОГО ОБРАЗОВАНИЯ</w:t>
            </w:r>
          </w:p>
          <w:p w:rsidR="00E4651B" w:rsidRPr="008B7BC5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7BC5">
              <w:rPr>
                <w:rFonts w:ascii="Times New Roman" w:hAnsi="Times New Roman" w:cs="Times New Roman"/>
                <w:b/>
                <w:sz w:val="26"/>
                <w:szCs w:val="26"/>
              </w:rPr>
              <w:t>Г. БОДАЙБО И РАЙОНА</w:t>
            </w:r>
          </w:p>
        </w:tc>
      </w:tr>
      <w:tr w:rsidR="00E4651B" w:rsidRPr="008B7BC5" w:rsidTr="00E4651B">
        <w:trPr>
          <w:gridAfter w:val="2"/>
          <w:wAfter w:w="2126" w:type="dxa"/>
          <w:trHeight w:val="299"/>
        </w:trPr>
        <w:tc>
          <w:tcPr>
            <w:tcW w:w="12064" w:type="dxa"/>
            <w:gridSpan w:val="9"/>
            <w:vMerge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4651B" w:rsidRPr="008B7BC5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4651B" w:rsidRPr="007C6C93" w:rsidTr="00E4651B">
        <w:trPr>
          <w:trHeight w:val="293"/>
        </w:trPr>
        <w:tc>
          <w:tcPr>
            <w:tcW w:w="3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аименование Программы, Подпрограммы, основного мероприятия, мероприятия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75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4651B" w:rsidRPr="007C6C93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Расходы (тыс.руб.), годы</w:t>
            </w:r>
          </w:p>
        </w:tc>
      </w:tr>
      <w:tr w:rsidR="00E4651B" w:rsidRPr="007C6C93" w:rsidTr="00E4651B">
        <w:trPr>
          <w:trHeight w:val="255"/>
        </w:trPr>
        <w:tc>
          <w:tcPr>
            <w:tcW w:w="3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1B" w:rsidRDefault="00E4651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1B" w:rsidRDefault="00E4651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 год </w:t>
            </w:r>
          </w:p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</w:tr>
      <w:tr w:rsidR="00E4651B" w:rsidRPr="007C6C93" w:rsidTr="00E4651B">
        <w:trPr>
          <w:trHeight w:val="295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1B" w:rsidRPr="007C6C93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E4651B" w:rsidRPr="007C6C93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1B" w:rsidRPr="007C6C93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E4651B" w:rsidRPr="007C6C93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1B" w:rsidRPr="007C6C93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E4651B" w:rsidRPr="007C6C93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1B" w:rsidRPr="007C6C93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E4651B" w:rsidRPr="007C6C93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7C6C93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:rsidR="00E4651B" w:rsidRPr="007C6C93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7C6C93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7C6C93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7C6C93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E4651B" w:rsidRPr="005D52D8" w:rsidTr="00E4651B">
        <w:trPr>
          <w:trHeight w:val="255"/>
        </w:trPr>
        <w:tc>
          <w:tcPr>
            <w:tcW w:w="38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209F">
              <w:rPr>
                <w:rFonts w:ascii="Times New Roman" w:hAnsi="Times New Roman" w:cs="Times New Roman"/>
                <w:b/>
                <w:sz w:val="18"/>
                <w:szCs w:val="18"/>
              </w:rPr>
              <w:t>Программа «Муниципальная собственность и земельные правоотношения» на 202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 w:rsidRPr="0071209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– 202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  <w:r w:rsidRPr="0071209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годы </w:t>
            </w: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4651B" w:rsidRPr="0071209F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4651B" w:rsidRPr="0071209F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Pr="007C6C93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Pr="007C6C93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1B" w:rsidRPr="00355601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502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945,2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1B" w:rsidRPr="00685461" w:rsidRDefault="00685461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85461">
              <w:rPr>
                <w:rFonts w:ascii="Times New Roman" w:hAnsi="Times New Roman" w:cs="Times New Roman"/>
                <w:sz w:val="18"/>
                <w:szCs w:val="18"/>
              </w:rPr>
              <w:t>3 677,8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200DA" w:rsidRDefault="00C200DA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2 716,3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F565EC" w:rsidRDefault="00C200DA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2 730,3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A2B6C" w:rsidRDefault="00C200DA" w:rsidP="00645F8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</w:t>
            </w:r>
            <w:r w:rsidR="00645F8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F565EC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200DA" w:rsidRDefault="00C200DA" w:rsidP="00645F8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200DA">
              <w:rPr>
                <w:rFonts w:ascii="Times New Roman" w:hAnsi="Times New Roman" w:cs="Times New Roman"/>
                <w:sz w:val="18"/>
                <w:szCs w:val="18"/>
              </w:rPr>
              <w:t>15 2</w:t>
            </w:r>
            <w:r w:rsidR="00645F8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C200DA">
              <w:rPr>
                <w:rFonts w:ascii="Times New Roman" w:hAnsi="Times New Roman" w:cs="Times New Roman"/>
                <w:sz w:val="18"/>
                <w:szCs w:val="18"/>
              </w:rPr>
              <w:t xml:space="preserve">3,7  </w:t>
            </w:r>
          </w:p>
        </w:tc>
      </w:tr>
      <w:tr w:rsidR="00E4651B" w:rsidRPr="00F565EC" w:rsidTr="00E4651B">
        <w:trPr>
          <w:trHeight w:val="531"/>
        </w:trPr>
        <w:tc>
          <w:tcPr>
            <w:tcW w:w="3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1B" w:rsidRPr="007C6C93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Pr="007C6C93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–Администрация МО</w:t>
            </w:r>
          </w:p>
          <w:p w:rsidR="00E4651B" w:rsidRPr="007C6C93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г. Бодайбо и района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502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945,2</w:t>
            </w:r>
          </w:p>
          <w:p w:rsidR="00E4651B" w:rsidRPr="002C502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Pr="002C502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970" w:rsidRDefault="00685461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461">
              <w:rPr>
                <w:rFonts w:ascii="Times New Roman" w:hAnsi="Times New Roman" w:cs="Times New Roman"/>
                <w:sz w:val="18"/>
                <w:szCs w:val="18"/>
              </w:rPr>
              <w:t>3 677,8</w:t>
            </w:r>
          </w:p>
          <w:p w:rsidR="00685461" w:rsidRDefault="00685461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Pr="00F565EC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F565EC" w:rsidRDefault="00C200DA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2 716,3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F565EC" w:rsidRDefault="00C200DA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2 730,3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F565EC" w:rsidRDefault="00C200DA" w:rsidP="00645F8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</w:t>
            </w:r>
            <w:r w:rsidR="00645F8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F565EC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F565EC" w:rsidRDefault="00C200DA" w:rsidP="00645F8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15 2</w:t>
            </w:r>
            <w:r w:rsidR="00645F8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3,7</w:t>
            </w:r>
            <w:r w:rsidR="00685461" w:rsidRPr="00685461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</w:tr>
      <w:tr w:rsidR="00E4651B" w:rsidRPr="00F565EC" w:rsidTr="00E4651B">
        <w:trPr>
          <w:trHeight w:val="255"/>
        </w:trPr>
        <w:tc>
          <w:tcPr>
            <w:tcW w:w="3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1B" w:rsidRPr="007C6C93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Pr="007C6C93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Участник 1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ОУМИиЗО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1B" w:rsidRPr="00355601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1 707,5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1B" w:rsidRDefault="00685461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C200DA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2 691,3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C200DA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2 705,3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Default="00C200DA" w:rsidP="00645F8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</w:t>
            </w:r>
            <w:r w:rsidR="00645F8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C200DA" w:rsidP="00645F8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14 8</w:t>
            </w:r>
            <w:r w:rsidR="00645F8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E4651B" w:rsidRPr="00F565EC" w:rsidTr="00E4651B">
        <w:trPr>
          <w:trHeight w:val="255"/>
        </w:trPr>
        <w:tc>
          <w:tcPr>
            <w:tcW w:w="3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1B" w:rsidRPr="007C6C93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Pr="007C6C93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Участник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 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Административно-хозяйственный отдел (АХО)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212,7</w:t>
            </w: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212,7</w:t>
            </w:r>
          </w:p>
        </w:tc>
      </w:tr>
      <w:tr w:rsidR="00E4651B" w:rsidRPr="00F565EC" w:rsidTr="00E4651B">
        <w:trPr>
          <w:trHeight w:val="837"/>
        </w:trPr>
        <w:tc>
          <w:tcPr>
            <w:tcW w:w="3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1B" w:rsidRPr="007C6C93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Pr="007C6C93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Участник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3 - </w:t>
            </w:r>
            <w:r w:rsidRPr="00F52EE8">
              <w:rPr>
                <w:rFonts w:ascii="Times New Roman" w:hAnsi="Times New Roman" w:cs="Times New Roman"/>
                <w:sz w:val="18"/>
                <w:szCs w:val="18"/>
              </w:rPr>
              <w:t>МКУ «Централизованная бухгалтерия администрации муниципального образования г.Бодайбо и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</w:tr>
      <w:tr w:rsidR="00E4651B" w:rsidRPr="00E3333B" w:rsidTr="00E4651B">
        <w:trPr>
          <w:trHeight w:val="885"/>
        </w:trPr>
        <w:tc>
          <w:tcPr>
            <w:tcW w:w="38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1B" w:rsidRPr="00E63CCC" w:rsidRDefault="00E4651B" w:rsidP="00E4651B">
            <w:pPr>
              <w:pStyle w:val="a4"/>
              <w:numPr>
                <w:ilvl w:val="0"/>
                <w:numId w:val="3"/>
              </w:numPr>
              <w:ind w:left="-93" w:firstLine="0"/>
              <w:jc w:val="both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E63CCC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1:</w:t>
            </w: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1209F">
              <w:rPr>
                <w:rFonts w:ascii="Times New Roman" w:hAnsi="Times New Roman" w:cs="Times New Roman"/>
                <w:sz w:val="18"/>
                <w:szCs w:val="18"/>
              </w:rPr>
              <w:t>Организация процесса управления и распоряжения муниципальным имуществом</w:t>
            </w: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ind w:left="36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Pr="007C6C93" w:rsidRDefault="00E4651B" w:rsidP="00E4651B">
            <w:pPr>
              <w:pStyle w:val="a4"/>
              <w:ind w:left="36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Pr="007C6C93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Ответственный</w:t>
            </w: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исполнитель – Администрация МО г. Бодайбо и района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E4651B" w:rsidRPr="007C6C93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Pr="007C6C93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1 925,2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Pr="00F565EC" w:rsidRDefault="008A712A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3 513,1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E50C4D" w:rsidRDefault="00C200DA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2 707,8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F565EC" w:rsidRDefault="00C200DA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2 721,8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F565EC" w:rsidRDefault="00C200DA" w:rsidP="00645F8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</w:t>
            </w:r>
            <w:r w:rsidR="00645F8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F565EC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1 434,7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E3333B" w:rsidRDefault="00C200DA" w:rsidP="00645F8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645F8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</w:tr>
      <w:tr w:rsidR="00E4651B" w:rsidRPr="00E3333B" w:rsidTr="00E4651B">
        <w:trPr>
          <w:trHeight w:val="295"/>
        </w:trPr>
        <w:tc>
          <w:tcPr>
            <w:tcW w:w="3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1B" w:rsidRPr="00E63CCC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Pr="007C6C93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Участник 1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ОУМИиЗО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1 687,5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Default="005D077D" w:rsidP="008A712A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8A712A">
              <w:rPr>
                <w:rFonts w:ascii="Times New Roman" w:hAnsi="Times New Roman" w:cs="Times New Roman"/>
                <w:sz w:val="18"/>
                <w:szCs w:val="18"/>
              </w:rPr>
              <w:t> 488,1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C200DA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2 682,8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C200DA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2 696,8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F565EC" w:rsidRDefault="00C200DA" w:rsidP="00645F8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</w:t>
            </w:r>
            <w:r w:rsidR="00645F87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F565EC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C200DA" w:rsidP="00645F8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14 6</w:t>
            </w:r>
            <w:r w:rsidR="00645F8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</w:tr>
      <w:tr w:rsidR="00E4651B" w:rsidRPr="00E3333B" w:rsidTr="00E4651B">
        <w:trPr>
          <w:trHeight w:val="569"/>
        </w:trPr>
        <w:tc>
          <w:tcPr>
            <w:tcW w:w="3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1B" w:rsidRPr="00E63CCC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Pr="007C6C93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Участник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 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Административно-хозяйственный отдел (АХО)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212,7</w:t>
            </w: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212,7</w:t>
            </w:r>
          </w:p>
        </w:tc>
      </w:tr>
      <w:tr w:rsidR="00E4651B" w:rsidRPr="00E3333B" w:rsidTr="00E4651B">
        <w:trPr>
          <w:trHeight w:val="864"/>
        </w:trPr>
        <w:tc>
          <w:tcPr>
            <w:tcW w:w="3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1B" w:rsidRPr="00E63CCC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Pr="007C6C93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Участник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3 - </w:t>
            </w:r>
            <w:r w:rsidRPr="00F52EE8">
              <w:rPr>
                <w:rFonts w:ascii="Times New Roman" w:hAnsi="Times New Roman" w:cs="Times New Roman"/>
                <w:sz w:val="18"/>
                <w:szCs w:val="18"/>
              </w:rPr>
              <w:t>МКУ «Централизованная бухгалтерия администрации муниципального образования г.Бодайбо и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25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25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</w:tr>
      <w:tr w:rsidR="00E4651B" w:rsidRPr="00E3333B" w:rsidTr="00E4651B">
        <w:trPr>
          <w:trHeight w:val="885"/>
        </w:trPr>
        <w:tc>
          <w:tcPr>
            <w:tcW w:w="3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1.1.Мероприятие:</w:t>
            </w:r>
            <w:r w:rsidRPr="00BB082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4651B" w:rsidRPr="00E63CCC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E50C4D">
              <w:rPr>
                <w:rFonts w:ascii="Times New Roman" w:hAnsi="Times New Roman" w:cs="Times New Roman"/>
                <w:sz w:val="18"/>
                <w:szCs w:val="18"/>
              </w:rPr>
              <w:t>роведение технической инвентаризации и паспортизации объектов муниципального имущества, постановка их на государственный кадастровый учет, регистрация права собственности на объекты муниципального имущества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Pr="007C6C93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Участник 1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ОУМИиЗО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F565EC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F565EC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175,5</w:t>
            </w:r>
          </w:p>
        </w:tc>
      </w:tr>
      <w:tr w:rsidR="009E2C01" w:rsidRPr="00E3333B" w:rsidTr="00E4651B">
        <w:trPr>
          <w:trHeight w:val="885"/>
        </w:trPr>
        <w:tc>
          <w:tcPr>
            <w:tcW w:w="3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C01" w:rsidRDefault="009E2C01" w:rsidP="00E4651B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1.2.Мероприятие:</w:t>
            </w:r>
            <w:r w:rsidRPr="00BB082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E2C01" w:rsidRPr="00E63CCC" w:rsidRDefault="009E2C01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C1B66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392FEE">
              <w:rPr>
                <w:rFonts w:ascii="Times New Roman" w:hAnsi="Times New Roman" w:cs="Times New Roman"/>
                <w:sz w:val="18"/>
                <w:szCs w:val="18"/>
              </w:rPr>
              <w:t>роведение рыночной оценки приватизируемого или предоставляемого в аренду муниципального имущества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C01" w:rsidRPr="007C6C93" w:rsidRDefault="009E2C01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Участник 1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ОУМИиЗО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C01" w:rsidRDefault="009E2C01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C01" w:rsidRDefault="009E2C01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2C01" w:rsidRDefault="009E2C01" w:rsidP="009E2C01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2C01" w:rsidRDefault="009E2C01" w:rsidP="009E2C01">
            <w:pPr>
              <w:jc w:val="center"/>
            </w:pPr>
            <w:r w:rsidRPr="007869B6">
              <w:rPr>
                <w:sz w:val="18"/>
                <w:szCs w:val="18"/>
              </w:rPr>
              <w:t>68,0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01" w:rsidRDefault="009E2C01" w:rsidP="009E2C01">
            <w:pPr>
              <w:jc w:val="center"/>
            </w:pPr>
            <w:r w:rsidRPr="007869B6">
              <w:rPr>
                <w:sz w:val="18"/>
                <w:szCs w:val="18"/>
              </w:rPr>
              <w:t>68,0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01" w:rsidRPr="00F565EC" w:rsidRDefault="009E2C01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2C01" w:rsidRDefault="009E2C01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450,4</w:t>
            </w:r>
          </w:p>
        </w:tc>
      </w:tr>
      <w:tr w:rsidR="00E4651B" w:rsidRPr="00E3333B" w:rsidTr="00E4651B">
        <w:trPr>
          <w:trHeight w:val="885"/>
        </w:trPr>
        <w:tc>
          <w:tcPr>
            <w:tcW w:w="3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1B" w:rsidRPr="00392FEE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92FEE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1.3.Мероприятие:</w:t>
            </w:r>
            <w:r w:rsidRPr="00392FE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E4651B" w:rsidRPr="00392FEE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392FEE">
              <w:rPr>
                <w:rFonts w:ascii="Times New Roman" w:hAnsi="Times New Roman" w:cs="Times New Roman"/>
                <w:sz w:val="18"/>
                <w:szCs w:val="18"/>
              </w:rPr>
              <w:t>ктуализация сведений, содержащихся в Реестре муниципального имущества</w:t>
            </w:r>
            <w:r w:rsidRPr="00392FEE">
              <w:rPr>
                <w:b/>
                <w:sz w:val="18"/>
                <w:szCs w:val="18"/>
              </w:rPr>
              <w:t xml:space="preserve"> </w:t>
            </w:r>
            <w:r w:rsidRPr="00392FEE">
              <w:rPr>
                <w:rFonts w:ascii="Times New Roman" w:hAnsi="Times New Roman" w:cs="Times New Roman"/>
                <w:sz w:val="18"/>
                <w:szCs w:val="18"/>
              </w:rPr>
              <w:t>муниципального образования г. Бодайбо и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Pr="007C6C93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Участник 1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ОУМИиЗО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Default="008A712A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9E2C01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9E2C01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F565EC" w:rsidRDefault="009E2C01" w:rsidP="009E2C01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F565EC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9E2C01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248,5</w:t>
            </w:r>
          </w:p>
        </w:tc>
      </w:tr>
      <w:tr w:rsidR="009E2C01" w:rsidRPr="00E3333B" w:rsidTr="00E4651B">
        <w:trPr>
          <w:trHeight w:val="378"/>
        </w:trPr>
        <w:tc>
          <w:tcPr>
            <w:tcW w:w="384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C01" w:rsidRDefault="009E2C01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92FEE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4</w:t>
            </w:r>
            <w:r w:rsidRPr="00392FEE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.Мероприятие:</w:t>
            </w:r>
            <w:r w:rsidRPr="00392FE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E2C01" w:rsidRDefault="009E2C01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392FEE">
              <w:rPr>
                <w:rFonts w:ascii="Times New Roman" w:hAnsi="Times New Roman" w:cs="Times New Roman"/>
                <w:sz w:val="18"/>
                <w:szCs w:val="18"/>
              </w:rPr>
              <w:t xml:space="preserve">одержание объектов муниципальной собственности муниципального образования г.Бодайбо и района, </w:t>
            </w:r>
            <w:proofErr w:type="gramStart"/>
            <w:r w:rsidRPr="00392FEE">
              <w:rPr>
                <w:rFonts w:ascii="Times New Roman" w:hAnsi="Times New Roman" w:cs="Times New Roman"/>
                <w:sz w:val="18"/>
                <w:szCs w:val="18"/>
              </w:rPr>
              <w:t xml:space="preserve">включая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392FEE">
              <w:rPr>
                <w:rFonts w:ascii="Times New Roman" w:hAnsi="Times New Roman" w:cs="Times New Roman"/>
                <w:sz w:val="18"/>
                <w:szCs w:val="18"/>
              </w:rPr>
              <w:t>плату</w:t>
            </w:r>
            <w:proofErr w:type="gramEnd"/>
            <w:r w:rsidRPr="00392FEE">
              <w:rPr>
                <w:rFonts w:ascii="Times New Roman" w:hAnsi="Times New Roman" w:cs="Times New Roman"/>
                <w:sz w:val="18"/>
                <w:szCs w:val="18"/>
              </w:rPr>
              <w:t xml:space="preserve"> взносов на капитальный ремонт общего имущества в многоквартирных домах, и</w:t>
            </w:r>
            <w:r w:rsidRPr="00392F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сполнение налоговых обязательств и судебных решений по владению и пользованию муниципальным имуществом</w:t>
            </w:r>
            <w:r w:rsidRPr="00392FEE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образования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r w:rsidRPr="00392FEE">
              <w:rPr>
                <w:rFonts w:ascii="Times New Roman" w:hAnsi="Times New Roman" w:cs="Times New Roman"/>
                <w:sz w:val="18"/>
                <w:szCs w:val="18"/>
              </w:rPr>
              <w:t>г. Бодайбо и района</w:t>
            </w:r>
          </w:p>
          <w:p w:rsidR="009E2C01" w:rsidRPr="00392FEE" w:rsidRDefault="009E2C01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2C01" w:rsidRPr="00E63CCC" w:rsidRDefault="009E2C01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C01" w:rsidRPr="007C6C93" w:rsidRDefault="009E2C01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C01" w:rsidRDefault="009E2C01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1 776,3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C01" w:rsidRDefault="009E2C01" w:rsidP="00D3097D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2 819,2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2C01" w:rsidRDefault="009E2C01" w:rsidP="00645F8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2 594,</w:t>
            </w:r>
            <w:r w:rsidR="00645F8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2C01" w:rsidRDefault="009E2C01" w:rsidP="009B72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2 608,5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01" w:rsidRDefault="009E2C01" w:rsidP="009B72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2 619,1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01" w:rsidRDefault="009E2C01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2C01" w:rsidRPr="00422970" w:rsidRDefault="009E2C01" w:rsidP="00645F8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="00645F8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75</w:t>
            </w:r>
            <w:r w:rsidR="00645F87">
              <w:rPr>
                <w:rFonts w:ascii="Times New Roman" w:hAnsi="Times New Roman" w:cs="Times New Roman"/>
                <w:sz w:val="18"/>
                <w:szCs w:val="18"/>
              </w:rPr>
              <w:t>9,0</w:t>
            </w:r>
          </w:p>
        </w:tc>
      </w:tr>
      <w:tr w:rsidR="00E4651B" w:rsidRPr="00E3333B" w:rsidTr="00E4651B">
        <w:trPr>
          <w:trHeight w:val="708"/>
        </w:trPr>
        <w:tc>
          <w:tcPr>
            <w:tcW w:w="3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1B" w:rsidRPr="00E63CCC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Pr="007C6C93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–Администрация МО</w:t>
            </w:r>
          </w:p>
          <w:p w:rsidR="00E4651B" w:rsidRPr="007C6C93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г. Бодайбо и района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Pr="00DE70F0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1 776,3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Default="00422970" w:rsidP="00D3097D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3097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D3097D">
              <w:rPr>
                <w:rFonts w:ascii="Times New Roman" w:hAnsi="Times New Roman" w:cs="Times New Roman"/>
                <w:sz w:val="18"/>
                <w:szCs w:val="18"/>
              </w:rPr>
              <w:t>19,2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9E2C01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2 594,</w:t>
            </w:r>
            <w:r w:rsidR="00645F8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9E2C01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2 608,5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Default="009E2C01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2 619,1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E2C0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4A5A5B" w:rsidRDefault="009E2C01" w:rsidP="00645F8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="00645F8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75</w:t>
            </w:r>
            <w:r w:rsidR="00645F87">
              <w:rPr>
                <w:rFonts w:ascii="Times New Roman" w:hAnsi="Times New Roman" w:cs="Times New Roman"/>
                <w:sz w:val="18"/>
                <w:szCs w:val="18"/>
              </w:rPr>
              <w:t>9,0</w:t>
            </w:r>
          </w:p>
        </w:tc>
      </w:tr>
      <w:tr w:rsidR="00E4651B" w:rsidRPr="00E3333B" w:rsidTr="00E4651B">
        <w:trPr>
          <w:trHeight w:val="280"/>
        </w:trPr>
        <w:tc>
          <w:tcPr>
            <w:tcW w:w="3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1B" w:rsidRPr="00E63CCC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Pr="007C6C93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Участник 1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ОУМИиЗО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Pr="00DE70F0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70F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538,6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Default="00422970" w:rsidP="008A712A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8A712A">
              <w:rPr>
                <w:rFonts w:ascii="Times New Roman" w:hAnsi="Times New Roman" w:cs="Times New Roman"/>
                <w:sz w:val="18"/>
                <w:szCs w:val="18"/>
              </w:rPr>
              <w:t> 794,2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9E2C01" w:rsidP="00645F8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2 569,</w:t>
            </w:r>
            <w:r w:rsidR="00645F8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9E2C01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2 583,5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F565EC" w:rsidRDefault="009E2C01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2 594,1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F565EC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9E2C01" w:rsidP="00645F8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13 396,</w:t>
            </w:r>
            <w:r w:rsidR="00645F8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E4651B" w:rsidRPr="00E3333B" w:rsidTr="00E4651B">
        <w:trPr>
          <w:trHeight w:val="255"/>
        </w:trPr>
        <w:tc>
          <w:tcPr>
            <w:tcW w:w="3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1B" w:rsidRPr="00E63CCC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Pr="007C6C93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Участник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 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АХО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212,7</w:t>
            </w:r>
          </w:p>
        </w:tc>
      </w:tr>
      <w:tr w:rsidR="00E4651B" w:rsidRPr="00E3333B" w:rsidTr="00E4651B">
        <w:trPr>
          <w:trHeight w:val="854"/>
        </w:trPr>
        <w:tc>
          <w:tcPr>
            <w:tcW w:w="3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1B" w:rsidRPr="00E63CCC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Pr="007C6C93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Участник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3 - </w:t>
            </w:r>
            <w:r w:rsidRPr="00F52EE8">
              <w:rPr>
                <w:rFonts w:ascii="Times New Roman" w:hAnsi="Times New Roman" w:cs="Times New Roman"/>
                <w:sz w:val="18"/>
                <w:szCs w:val="18"/>
              </w:rPr>
              <w:t>МКУ «Централизованная бухгалтерия администрации муниципального образования г.Бодайбо и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</w:tr>
      <w:tr w:rsidR="005D077D" w:rsidRPr="00E3333B" w:rsidTr="00E4651B">
        <w:trPr>
          <w:trHeight w:val="854"/>
        </w:trPr>
        <w:tc>
          <w:tcPr>
            <w:tcW w:w="3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77D" w:rsidRDefault="005D077D" w:rsidP="005D077D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92FEE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5</w:t>
            </w:r>
            <w:r w:rsidRPr="00392FEE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.Мероприятие:</w:t>
            </w:r>
            <w:r w:rsidRPr="00392FE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22970" w:rsidRDefault="00422970" w:rsidP="005D077D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проведение аудита бухгалтерской отчетности МУП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Тепловодоснабжение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п.Перевоз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5D077D" w:rsidRPr="00E63CCC" w:rsidRDefault="005D077D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077D" w:rsidRPr="007C6C93" w:rsidRDefault="00422970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Участник 1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ОУМИиЗО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077D" w:rsidRDefault="00422970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077D" w:rsidRDefault="008A712A" w:rsidP="008A712A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077D" w:rsidRDefault="00422970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77D" w:rsidRDefault="00422970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7D" w:rsidRDefault="00422970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7D" w:rsidRDefault="00422970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077D" w:rsidRDefault="00D3097D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401,6</w:t>
            </w:r>
          </w:p>
        </w:tc>
      </w:tr>
      <w:tr w:rsidR="00E4651B" w:rsidRPr="00E3333B" w:rsidTr="00E4651B">
        <w:trPr>
          <w:trHeight w:val="885"/>
        </w:trPr>
        <w:tc>
          <w:tcPr>
            <w:tcW w:w="384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1B" w:rsidRPr="003959B7" w:rsidRDefault="00E4651B" w:rsidP="00E4651B">
            <w:pPr>
              <w:pStyle w:val="a4"/>
              <w:numPr>
                <w:ilvl w:val="0"/>
                <w:numId w:val="3"/>
              </w:numPr>
              <w:ind w:left="-93" w:firstLine="9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959B7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Основное мероприятие 2:</w:t>
            </w:r>
            <w:r w:rsidRPr="003959B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 w:rsidRPr="00395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рганизация процесса управления и распоряжения  земельными участками</w:t>
            </w: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Pr="003959B7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Pr="00E63CCC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Pr="007C6C93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Ответственный</w:t>
            </w: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исполнитель – Администрация МО г. Бодайбо и района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E4651B" w:rsidRPr="007C6C93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F565EC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F565EC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218,7</w:t>
            </w:r>
          </w:p>
        </w:tc>
      </w:tr>
      <w:tr w:rsidR="00E4651B" w:rsidRPr="00E3333B" w:rsidTr="00E4651B">
        <w:trPr>
          <w:trHeight w:val="214"/>
        </w:trPr>
        <w:tc>
          <w:tcPr>
            <w:tcW w:w="3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1B" w:rsidRPr="00E63CCC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Pr="007C6C93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Участник 1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ОУМИиЗО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F565EC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F565EC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218,7</w:t>
            </w:r>
          </w:p>
        </w:tc>
      </w:tr>
      <w:tr w:rsidR="00E4651B" w:rsidRPr="00E3333B" w:rsidTr="00E4651B">
        <w:trPr>
          <w:trHeight w:val="885"/>
        </w:trPr>
        <w:tc>
          <w:tcPr>
            <w:tcW w:w="3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1B" w:rsidRPr="00E63CCC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Pr="007C6C93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Участник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3 - </w:t>
            </w:r>
            <w:r w:rsidRPr="00F52EE8">
              <w:rPr>
                <w:rFonts w:ascii="Times New Roman" w:hAnsi="Times New Roman" w:cs="Times New Roman"/>
                <w:sz w:val="18"/>
                <w:szCs w:val="18"/>
              </w:rPr>
              <w:t>МКУ «Централизованная бухгалтерия администрации муниципального образования г.Бодайбо и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F565EC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F565EC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651B" w:rsidRPr="00E3333B" w:rsidTr="00E4651B">
        <w:trPr>
          <w:trHeight w:val="416"/>
        </w:trPr>
        <w:tc>
          <w:tcPr>
            <w:tcW w:w="3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2.1.Мероприятие:</w:t>
            </w:r>
            <w:r w:rsidRPr="00BB082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4651B" w:rsidRPr="003959B7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Проведение кадастровых работ по установлению или уточнению границ земельных участков</w:t>
            </w:r>
            <w:r w:rsidRPr="00395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постановка их на государственный кадастровый учет, регистрация права собственности на земельные участки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Pr="007C6C93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Участник 1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ОУМИиЗО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F565EC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F565EC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176,2</w:t>
            </w:r>
          </w:p>
        </w:tc>
      </w:tr>
      <w:tr w:rsidR="00E4651B" w:rsidRPr="00E3333B" w:rsidTr="00E4651B">
        <w:trPr>
          <w:trHeight w:val="885"/>
        </w:trPr>
        <w:tc>
          <w:tcPr>
            <w:tcW w:w="3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2.2.Мероприятие:</w:t>
            </w:r>
            <w:r w:rsidRPr="00BB082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7445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роведение рыночной оценки приватизируемых или предоставляемых в аренду земельных участков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Pr="007C6C93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Участник 1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ОУМИиЗО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F565EC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F565EC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42,5</w:t>
            </w:r>
          </w:p>
        </w:tc>
      </w:tr>
      <w:tr w:rsidR="00E4651B" w:rsidRPr="00E3333B" w:rsidTr="00E4651B">
        <w:trPr>
          <w:trHeight w:val="937"/>
        </w:trPr>
        <w:tc>
          <w:tcPr>
            <w:tcW w:w="3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1B" w:rsidRPr="007445BD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45B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2.3. Мероприятие:</w:t>
            </w:r>
            <w:r w:rsidRPr="007445B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E4651B" w:rsidRPr="007445BD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7445B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7445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сполнение налоговых обязательств и судебных решений по владению и пользованию земельными участками</w:t>
            </w:r>
          </w:p>
          <w:p w:rsidR="00E4651B" w:rsidRPr="007445BD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Участник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3 - </w:t>
            </w:r>
            <w:r w:rsidRPr="00F52EE8">
              <w:rPr>
                <w:rFonts w:ascii="Times New Roman" w:hAnsi="Times New Roman" w:cs="Times New Roman"/>
                <w:sz w:val="18"/>
                <w:szCs w:val="18"/>
              </w:rPr>
              <w:t>МКУ «Централизованная бухгалтерия администрации муниципального образования г.Бодайбо и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F565EC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F565EC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E4651B" w:rsidRDefault="00E4651B" w:rsidP="00E4651B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»</w:t>
      </w:r>
    </w:p>
    <w:p w:rsidR="00E4651B" w:rsidRDefault="00E4651B" w:rsidP="00E4651B">
      <w:pPr>
        <w:jc w:val="right"/>
        <w:rPr>
          <w:sz w:val="26"/>
          <w:szCs w:val="26"/>
        </w:rPr>
        <w:sectPr w:rsidR="00E4651B" w:rsidSect="00E4651B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E4651B" w:rsidRPr="00F90FF3" w:rsidRDefault="00E4651B" w:rsidP="00E4651B">
      <w:pPr>
        <w:jc w:val="right"/>
        <w:rPr>
          <w:sz w:val="26"/>
          <w:szCs w:val="26"/>
        </w:rPr>
      </w:pPr>
      <w:r w:rsidRPr="00F90FF3">
        <w:rPr>
          <w:sz w:val="26"/>
          <w:szCs w:val="26"/>
        </w:rPr>
        <w:t>Приложение</w:t>
      </w:r>
      <w:r w:rsidRPr="00A06AA1">
        <w:rPr>
          <w:sz w:val="26"/>
          <w:szCs w:val="26"/>
        </w:rPr>
        <w:t xml:space="preserve"> </w:t>
      </w:r>
      <w:r>
        <w:rPr>
          <w:sz w:val="26"/>
          <w:szCs w:val="26"/>
        </w:rPr>
        <w:t>№ 2</w:t>
      </w:r>
      <w:r w:rsidRPr="00A06AA1">
        <w:rPr>
          <w:sz w:val="26"/>
          <w:szCs w:val="26"/>
        </w:rPr>
        <w:t xml:space="preserve"> </w:t>
      </w:r>
      <w:r w:rsidRPr="00F90FF3">
        <w:rPr>
          <w:sz w:val="26"/>
          <w:szCs w:val="26"/>
        </w:rPr>
        <w:t>к постановлению Администрации</w:t>
      </w:r>
    </w:p>
    <w:p w:rsidR="00E4651B" w:rsidRDefault="00E4651B" w:rsidP="00E4651B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г. Бодайбо и района от </w:t>
      </w:r>
      <w:r w:rsidR="0067617B">
        <w:rPr>
          <w:sz w:val="26"/>
          <w:szCs w:val="26"/>
        </w:rPr>
        <w:t>______</w:t>
      </w:r>
      <w:r w:rsidR="00604C2A">
        <w:rPr>
          <w:sz w:val="26"/>
          <w:szCs w:val="26"/>
        </w:rPr>
        <w:t>2025</w:t>
      </w:r>
      <w:r>
        <w:rPr>
          <w:sz w:val="26"/>
          <w:szCs w:val="26"/>
        </w:rPr>
        <w:t xml:space="preserve"> № </w:t>
      </w:r>
      <w:r w:rsidR="0067617B">
        <w:rPr>
          <w:sz w:val="26"/>
          <w:szCs w:val="26"/>
        </w:rPr>
        <w:t>______</w:t>
      </w:r>
    </w:p>
    <w:p w:rsidR="00E4651B" w:rsidRPr="00605501" w:rsidRDefault="00E4651B" w:rsidP="00E4651B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«</w:t>
      </w:r>
      <w:r w:rsidRPr="002D0986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5</w:t>
      </w:r>
      <w:r w:rsidRPr="002D0986">
        <w:rPr>
          <w:sz w:val="26"/>
          <w:szCs w:val="26"/>
        </w:rPr>
        <w:t xml:space="preserve"> к Программе</w:t>
      </w:r>
    </w:p>
    <w:p w:rsidR="00E4651B" w:rsidRPr="00605501" w:rsidRDefault="00E4651B" w:rsidP="00E4651B">
      <w:pPr>
        <w:jc w:val="right"/>
      </w:pPr>
    </w:p>
    <w:tbl>
      <w:tblPr>
        <w:tblW w:w="1550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3"/>
        <w:gridCol w:w="851"/>
        <w:gridCol w:w="1280"/>
        <w:gridCol w:w="2693"/>
        <w:gridCol w:w="2977"/>
        <w:gridCol w:w="992"/>
        <w:gridCol w:w="851"/>
        <w:gridCol w:w="57"/>
        <w:gridCol w:w="793"/>
        <w:gridCol w:w="58"/>
        <w:gridCol w:w="793"/>
        <w:gridCol w:w="850"/>
        <w:gridCol w:w="851"/>
        <w:gridCol w:w="992"/>
        <w:gridCol w:w="468"/>
      </w:tblGrid>
      <w:tr w:rsidR="00E4651B" w:rsidRPr="007C6C93" w:rsidTr="00E4651B">
        <w:trPr>
          <w:trHeight w:val="255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4651B" w:rsidRPr="007C6C93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51B" w:rsidRPr="008B7BC5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7BC5">
              <w:rPr>
                <w:rFonts w:ascii="Times New Roman" w:hAnsi="Times New Roman" w:cs="Times New Roman"/>
                <w:b/>
                <w:sz w:val="26"/>
                <w:szCs w:val="26"/>
              </w:rPr>
              <w:t>ПРОГНОЗНАЯ (СПРАВОЧНАЯ) ОЦЕНКА РЕСУРСНОГО ОБЕСПЕЧЕНИЯ РЕАЛИЗАЦИИ ПРОГРАММЫ</w:t>
            </w:r>
          </w:p>
        </w:tc>
      </w:tr>
      <w:tr w:rsidR="00E4651B" w:rsidRPr="007C6C93" w:rsidTr="00E4651B">
        <w:trPr>
          <w:trHeight w:val="255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4651B" w:rsidRPr="007C6C93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7BC5">
              <w:rPr>
                <w:rFonts w:ascii="Times New Roman" w:hAnsi="Times New Roman" w:cs="Times New Roman"/>
                <w:b/>
                <w:sz w:val="26"/>
                <w:szCs w:val="26"/>
              </w:rPr>
              <w:t>ЗА СЧЕТ ВСЕХ ИСТОЧНИКОВ ФИНАНСИРОВАНИЯ</w:t>
            </w:r>
          </w:p>
          <w:p w:rsidR="00E4651B" w:rsidRPr="008B7BC5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4651B" w:rsidRPr="007C6C93" w:rsidTr="00E4651B">
        <w:trPr>
          <w:gridAfter w:val="1"/>
          <w:wAfter w:w="468" w:type="dxa"/>
          <w:trHeight w:val="255"/>
        </w:trPr>
        <w:tc>
          <w:tcPr>
            <w:tcW w:w="3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>Наименование Программы, подпрограммы, основного мероприятия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>Оценка расходов (тыс.руб.) годы</w:t>
            </w:r>
          </w:p>
        </w:tc>
      </w:tr>
      <w:tr w:rsidR="00E4651B" w:rsidRPr="007C6C93" w:rsidTr="00E4651B">
        <w:trPr>
          <w:gridAfter w:val="1"/>
          <w:wAfter w:w="468" w:type="dxa"/>
          <w:trHeight w:val="1193"/>
        </w:trPr>
        <w:tc>
          <w:tcPr>
            <w:tcW w:w="3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1B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  <w:p w:rsidR="00E4651B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51B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51B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1B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  <w:p w:rsidR="00E4651B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51B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51B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  <w:p w:rsidR="00E4651B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51B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  <w:p w:rsidR="00E4651B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51B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E4651B" w:rsidRPr="007C6C93" w:rsidTr="00E4651B">
        <w:trPr>
          <w:gridAfter w:val="1"/>
          <w:wAfter w:w="468" w:type="dxa"/>
          <w:trHeight w:val="255"/>
        </w:trPr>
        <w:tc>
          <w:tcPr>
            <w:tcW w:w="3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7C6C93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7C6C93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7C6C93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7C6C93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7C6C93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67617B" w:rsidRPr="007C6C93" w:rsidTr="00E4651B">
        <w:trPr>
          <w:gridAfter w:val="1"/>
          <w:wAfter w:w="468" w:type="dxa"/>
          <w:trHeight w:val="135"/>
        </w:trPr>
        <w:tc>
          <w:tcPr>
            <w:tcW w:w="3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17B" w:rsidRDefault="0067617B" w:rsidP="00E4651B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 </w:t>
            </w:r>
            <w:r w:rsidRPr="0071209F">
              <w:rPr>
                <w:rFonts w:ascii="Times New Roman" w:hAnsi="Times New Roman" w:cs="Times New Roman"/>
                <w:b/>
                <w:sz w:val="18"/>
                <w:szCs w:val="18"/>
              </w:rPr>
              <w:t>«</w:t>
            </w:r>
            <w:r w:rsidRPr="00F80B2A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Муниципальная собственность и земельные правоотношения» на 202</w:t>
            </w:r>
            <w:r w:rsidRPr="001B45A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F80B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202</w:t>
            </w:r>
            <w:r w:rsidRPr="004066EE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F80B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годы </w:t>
            </w:r>
          </w:p>
          <w:p w:rsidR="0067617B" w:rsidRDefault="0067617B" w:rsidP="00E4651B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7617B" w:rsidRDefault="0067617B" w:rsidP="00E4651B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7617B" w:rsidRDefault="0067617B" w:rsidP="00E4651B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7617B" w:rsidRDefault="0067617B" w:rsidP="00E4651B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7617B" w:rsidRDefault="0067617B" w:rsidP="00E4651B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7617B" w:rsidRDefault="0067617B" w:rsidP="00E4651B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7617B" w:rsidRDefault="0067617B" w:rsidP="00E4651B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7617B" w:rsidRDefault="0067617B" w:rsidP="00E4651B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7617B" w:rsidRDefault="0067617B" w:rsidP="00E4651B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7617B" w:rsidRDefault="0067617B" w:rsidP="00E4651B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7617B" w:rsidRDefault="0067617B" w:rsidP="00E4651B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7617B" w:rsidRDefault="0067617B" w:rsidP="00E4651B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7617B" w:rsidRDefault="0067617B" w:rsidP="00E4651B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7617B" w:rsidRDefault="0067617B" w:rsidP="00E4651B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7617B" w:rsidRDefault="0067617B" w:rsidP="00E4651B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7617B" w:rsidRDefault="0067617B" w:rsidP="00E4651B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7617B" w:rsidRDefault="0067617B" w:rsidP="00E4651B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7617B" w:rsidRDefault="0067617B" w:rsidP="00E4651B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7617B" w:rsidRPr="00F80B2A" w:rsidRDefault="0067617B" w:rsidP="00E4651B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7617B" w:rsidRPr="0071209F" w:rsidRDefault="0067617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17B" w:rsidRPr="007C6C93" w:rsidRDefault="0067617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7617B" w:rsidRPr="007C6C93" w:rsidRDefault="0067617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- Администрация г. Бодайбо и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 том числе:</w:t>
            </w:r>
          </w:p>
          <w:p w:rsidR="0067617B" w:rsidRPr="007C6C93" w:rsidRDefault="0067617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17B" w:rsidRPr="007C6C93" w:rsidRDefault="0067617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17B" w:rsidRPr="006D1127" w:rsidRDefault="0067617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1 945,2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17B" w:rsidRPr="00F565EC" w:rsidRDefault="0067617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461">
              <w:rPr>
                <w:rFonts w:ascii="Times New Roman" w:hAnsi="Times New Roman" w:cs="Times New Roman"/>
                <w:sz w:val="18"/>
                <w:szCs w:val="18"/>
              </w:rPr>
              <w:t>3 677,8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17B" w:rsidRPr="00C200DA" w:rsidRDefault="0067617B" w:rsidP="009B72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2 716,3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17B" w:rsidRPr="00F565EC" w:rsidRDefault="0067617B" w:rsidP="009B72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2 730,3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17B" w:rsidRPr="00CA2B6C" w:rsidRDefault="0067617B" w:rsidP="009B72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2 740,9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7B" w:rsidRPr="00F565EC" w:rsidRDefault="0067617B" w:rsidP="009B72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7B" w:rsidRPr="00C200DA" w:rsidRDefault="0067617B" w:rsidP="009B72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200DA">
              <w:rPr>
                <w:rFonts w:ascii="Times New Roman" w:hAnsi="Times New Roman" w:cs="Times New Roman"/>
                <w:sz w:val="18"/>
                <w:szCs w:val="18"/>
              </w:rPr>
              <w:t>15 2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C200DA">
              <w:rPr>
                <w:rFonts w:ascii="Times New Roman" w:hAnsi="Times New Roman" w:cs="Times New Roman"/>
                <w:sz w:val="18"/>
                <w:szCs w:val="18"/>
              </w:rPr>
              <w:t xml:space="preserve">3,7  </w:t>
            </w:r>
          </w:p>
        </w:tc>
      </w:tr>
      <w:tr w:rsidR="0067617B" w:rsidRPr="007C6C93" w:rsidTr="00E4651B">
        <w:trPr>
          <w:gridAfter w:val="1"/>
          <w:wAfter w:w="468" w:type="dxa"/>
          <w:trHeight w:val="345"/>
        </w:trPr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17B" w:rsidRPr="007C6C93" w:rsidRDefault="0067617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7617B" w:rsidRPr="007C6C93" w:rsidRDefault="0067617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17B" w:rsidRPr="007C6C93" w:rsidRDefault="0067617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г. Бодайбо и района (МБ)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17B" w:rsidRPr="006D1127" w:rsidRDefault="0067617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1 945,2</w:t>
            </w:r>
          </w:p>
          <w:p w:rsidR="0067617B" w:rsidRDefault="0067617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17B" w:rsidRPr="007C6C93" w:rsidRDefault="0067617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17B" w:rsidRDefault="0067617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461">
              <w:rPr>
                <w:rFonts w:ascii="Times New Roman" w:hAnsi="Times New Roman" w:cs="Times New Roman"/>
                <w:sz w:val="18"/>
                <w:szCs w:val="18"/>
              </w:rPr>
              <w:t>3 677,8</w:t>
            </w:r>
          </w:p>
          <w:p w:rsidR="0067617B" w:rsidRPr="007C1D1F" w:rsidRDefault="0067617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67617B" w:rsidRPr="00F565EC" w:rsidRDefault="0067617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17B" w:rsidRPr="00C200DA" w:rsidRDefault="0067617B" w:rsidP="009B72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2 716,3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17B" w:rsidRPr="00F565EC" w:rsidRDefault="0067617B" w:rsidP="009B72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2 730,3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17B" w:rsidRPr="00CA2B6C" w:rsidRDefault="0067617B" w:rsidP="009B72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2 740,9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7B" w:rsidRPr="00F565EC" w:rsidRDefault="0067617B" w:rsidP="009B72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7B" w:rsidRPr="00C200DA" w:rsidRDefault="0067617B" w:rsidP="009B72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200DA">
              <w:rPr>
                <w:rFonts w:ascii="Times New Roman" w:hAnsi="Times New Roman" w:cs="Times New Roman"/>
                <w:sz w:val="18"/>
                <w:szCs w:val="18"/>
              </w:rPr>
              <w:t>15 2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C200DA">
              <w:rPr>
                <w:rFonts w:ascii="Times New Roman" w:hAnsi="Times New Roman" w:cs="Times New Roman"/>
                <w:sz w:val="18"/>
                <w:szCs w:val="18"/>
              </w:rPr>
              <w:t xml:space="preserve">3,7  </w:t>
            </w:r>
          </w:p>
        </w:tc>
      </w:tr>
      <w:tr w:rsidR="00E4651B" w:rsidRPr="007C6C93" w:rsidTr="00E4651B">
        <w:trPr>
          <w:gridAfter w:val="1"/>
          <w:wAfter w:w="468" w:type="dxa"/>
          <w:trHeight w:val="345"/>
        </w:trPr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>средства, планируемые к привлечению из федерального и областного бюджетов (ОБ, ФБ)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651B" w:rsidRPr="007C6C93" w:rsidTr="00E4651B">
        <w:trPr>
          <w:gridAfter w:val="1"/>
          <w:wAfter w:w="468" w:type="dxa"/>
          <w:trHeight w:val="171"/>
        </w:trPr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7617B" w:rsidRPr="007C6C93" w:rsidTr="00DC78A4">
        <w:trPr>
          <w:gridAfter w:val="1"/>
          <w:wAfter w:w="468" w:type="dxa"/>
          <w:trHeight w:val="171"/>
        </w:trPr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17B" w:rsidRPr="007C6C93" w:rsidRDefault="0067617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7617B" w:rsidRPr="007C6C93" w:rsidRDefault="0067617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Участник 1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ОУМИиЗО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17B" w:rsidRPr="007C6C93" w:rsidRDefault="0067617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17B" w:rsidRPr="006D1127" w:rsidRDefault="0067617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1 707,5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617B" w:rsidRDefault="0067617B" w:rsidP="009B72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2 691,3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17B" w:rsidRDefault="0067617B" w:rsidP="009B72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2 705,3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17B" w:rsidRDefault="0067617B" w:rsidP="009B72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2 715,9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17B" w:rsidRDefault="0067617B" w:rsidP="009B72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1 418,2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7B" w:rsidRDefault="0067617B" w:rsidP="009B72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14 891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7B" w:rsidRDefault="0067617B" w:rsidP="009B72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2 691,3</w:t>
            </w:r>
          </w:p>
        </w:tc>
      </w:tr>
      <w:tr w:rsidR="0067617B" w:rsidRPr="007C6C93" w:rsidTr="00DC78A4">
        <w:trPr>
          <w:gridAfter w:val="1"/>
          <w:wAfter w:w="468" w:type="dxa"/>
          <w:trHeight w:val="171"/>
        </w:trPr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17B" w:rsidRPr="007C6C93" w:rsidRDefault="0067617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7617B" w:rsidRPr="007C6C93" w:rsidRDefault="0067617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17B" w:rsidRPr="007C6C93" w:rsidRDefault="0067617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г. Бодайбо и района (МБ)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17B" w:rsidRDefault="0067617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1 707,5</w:t>
            </w:r>
          </w:p>
          <w:p w:rsidR="0067617B" w:rsidRDefault="0067617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17B" w:rsidRDefault="0067617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617B" w:rsidRDefault="0067617B" w:rsidP="009B72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2 691,3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17B" w:rsidRDefault="0067617B" w:rsidP="009B72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2 705,3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17B" w:rsidRDefault="0067617B" w:rsidP="009B72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2 715,9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17B" w:rsidRDefault="0067617B" w:rsidP="009B72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1 418,2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7B" w:rsidRDefault="0067617B" w:rsidP="009B72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14 891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7B" w:rsidRDefault="0067617B" w:rsidP="009B72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2 691,3</w:t>
            </w:r>
          </w:p>
        </w:tc>
      </w:tr>
      <w:tr w:rsidR="00E4651B" w:rsidRPr="007C6C93" w:rsidTr="00E4651B">
        <w:trPr>
          <w:gridAfter w:val="1"/>
          <w:wAfter w:w="468" w:type="dxa"/>
          <w:trHeight w:val="171"/>
        </w:trPr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>средства, планируемые к привлечению из федерального и областного бюджетов (ОБ, ФБ)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651B" w:rsidRPr="007C6C93" w:rsidTr="00E4651B">
        <w:trPr>
          <w:gridAfter w:val="1"/>
          <w:wAfter w:w="468" w:type="dxa"/>
          <w:trHeight w:val="171"/>
        </w:trPr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651B" w:rsidRPr="007C6C93" w:rsidTr="00E4651B">
        <w:trPr>
          <w:gridAfter w:val="1"/>
          <w:wAfter w:w="468" w:type="dxa"/>
          <w:trHeight w:val="171"/>
        </w:trPr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Участник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 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АХО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212,7</w:t>
            </w:r>
          </w:p>
        </w:tc>
      </w:tr>
      <w:tr w:rsidR="00E4651B" w:rsidRPr="007C6C93" w:rsidTr="00E4651B">
        <w:trPr>
          <w:gridAfter w:val="1"/>
          <w:wAfter w:w="468" w:type="dxa"/>
          <w:trHeight w:val="171"/>
        </w:trPr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г. Бодайбо и района (МБ)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212,7</w:t>
            </w: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212,7</w:t>
            </w:r>
          </w:p>
        </w:tc>
      </w:tr>
      <w:tr w:rsidR="00E4651B" w:rsidRPr="007C6C93" w:rsidTr="00E4651B">
        <w:trPr>
          <w:gridAfter w:val="1"/>
          <w:wAfter w:w="468" w:type="dxa"/>
          <w:trHeight w:val="171"/>
        </w:trPr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>средства, планируемые к привлечению из федерального и областного бюджетов (ОБ, ФБ)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651B" w:rsidRPr="007C6C93" w:rsidTr="00E4651B">
        <w:trPr>
          <w:gridAfter w:val="1"/>
          <w:wAfter w:w="468" w:type="dxa"/>
          <w:trHeight w:val="171"/>
        </w:trPr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651B" w:rsidRPr="007C6C93" w:rsidTr="00E4651B">
        <w:trPr>
          <w:gridAfter w:val="1"/>
          <w:wAfter w:w="468" w:type="dxa"/>
          <w:trHeight w:val="171"/>
        </w:trPr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Участник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3 - </w:t>
            </w:r>
            <w:r w:rsidRPr="00F52EE8">
              <w:rPr>
                <w:rFonts w:ascii="Times New Roman" w:hAnsi="Times New Roman" w:cs="Times New Roman"/>
                <w:sz w:val="18"/>
                <w:szCs w:val="18"/>
              </w:rPr>
              <w:t>МКУ «Централизованная бухгалтерия администрации муниципального образования г.Бодайбо и района»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</w:tr>
      <w:tr w:rsidR="00E4651B" w:rsidRPr="007C6C93" w:rsidTr="00E4651B">
        <w:trPr>
          <w:gridAfter w:val="1"/>
          <w:wAfter w:w="468" w:type="dxa"/>
          <w:trHeight w:val="171"/>
        </w:trPr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г. Бодайбо и района (МБ)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</w:tr>
      <w:tr w:rsidR="00E4651B" w:rsidRPr="007C6C93" w:rsidTr="00E4651B">
        <w:trPr>
          <w:gridAfter w:val="1"/>
          <w:wAfter w:w="468" w:type="dxa"/>
          <w:trHeight w:val="171"/>
        </w:trPr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>средства, планируемые к привлечению из федерального и областного бюджетов (ОБ, ФБ)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651B" w:rsidRPr="007C6C93" w:rsidTr="00E4651B">
        <w:trPr>
          <w:gridAfter w:val="1"/>
          <w:wAfter w:w="468" w:type="dxa"/>
          <w:trHeight w:val="171"/>
        </w:trPr>
        <w:tc>
          <w:tcPr>
            <w:tcW w:w="3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7617B" w:rsidRPr="007C6C93" w:rsidTr="00E4651B">
        <w:trPr>
          <w:gridAfter w:val="1"/>
          <w:wAfter w:w="468" w:type="dxa"/>
          <w:trHeight w:val="171"/>
        </w:trPr>
        <w:tc>
          <w:tcPr>
            <w:tcW w:w="313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17B" w:rsidRPr="00E63CCC" w:rsidRDefault="0067617B" w:rsidP="00E4651B">
            <w:pPr>
              <w:pStyle w:val="a4"/>
              <w:ind w:left="-93"/>
              <w:jc w:val="both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</w:t>
            </w:r>
            <w:r w:rsidRPr="00E63CCC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1:</w:t>
            </w:r>
          </w:p>
          <w:p w:rsidR="0067617B" w:rsidRDefault="0067617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1209F">
              <w:rPr>
                <w:rFonts w:ascii="Times New Roman" w:hAnsi="Times New Roman" w:cs="Times New Roman"/>
                <w:sz w:val="18"/>
                <w:szCs w:val="18"/>
              </w:rPr>
              <w:t>Организация процесса управления и распоряжения муниципальным имуществом</w:t>
            </w:r>
          </w:p>
          <w:p w:rsidR="0067617B" w:rsidRDefault="0067617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17B" w:rsidRDefault="0067617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17B" w:rsidRDefault="0067617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17B" w:rsidRDefault="0067617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17B" w:rsidRDefault="0067617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17B" w:rsidRDefault="0067617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17B" w:rsidRDefault="0067617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17B" w:rsidRDefault="0067617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17B" w:rsidRDefault="0067617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17B" w:rsidRDefault="0067617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17B" w:rsidRDefault="0067617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17B" w:rsidRDefault="0067617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17B" w:rsidRDefault="0067617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17B" w:rsidRDefault="0067617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17B" w:rsidRDefault="0067617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17B" w:rsidRDefault="0067617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17B" w:rsidRDefault="0067617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17B" w:rsidRDefault="0067617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17B" w:rsidRDefault="0067617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17B" w:rsidRDefault="0067617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17B" w:rsidRDefault="0067617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17B" w:rsidRDefault="0067617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17B" w:rsidRDefault="0067617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17B" w:rsidRDefault="0067617B" w:rsidP="00E4651B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17B" w:rsidRPr="007C6C93" w:rsidRDefault="0067617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7617B" w:rsidRPr="00241F5E" w:rsidRDefault="0067617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– Администрация г.Бодайбо и района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в том числе:</w:t>
            </w:r>
          </w:p>
          <w:p w:rsidR="0067617B" w:rsidRPr="00241F5E" w:rsidRDefault="0067617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17B" w:rsidRPr="00241F5E" w:rsidRDefault="0067617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617B" w:rsidRPr="007C6C93" w:rsidRDefault="0067617B" w:rsidP="00F77B85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1 925,2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617B" w:rsidRPr="00F565EC" w:rsidRDefault="0067617B" w:rsidP="00F77B85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3 513,1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17B" w:rsidRPr="00E50C4D" w:rsidRDefault="0067617B" w:rsidP="009B72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2 707,8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17B" w:rsidRPr="00F565EC" w:rsidRDefault="0067617B" w:rsidP="009B72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2 721,8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17B" w:rsidRPr="00F565EC" w:rsidRDefault="0067617B" w:rsidP="009B72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2 732,4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7B" w:rsidRPr="00F565EC" w:rsidRDefault="0067617B" w:rsidP="009B72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1 434,7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7B" w:rsidRPr="00E3333B" w:rsidRDefault="0067617B" w:rsidP="009B72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15 035,0</w:t>
            </w:r>
          </w:p>
        </w:tc>
      </w:tr>
      <w:tr w:rsidR="0067617B" w:rsidRPr="007C6C93" w:rsidTr="00E4651B">
        <w:trPr>
          <w:gridAfter w:val="1"/>
          <w:wAfter w:w="468" w:type="dxa"/>
          <w:trHeight w:val="171"/>
        </w:trPr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17B" w:rsidRPr="007C6C93" w:rsidRDefault="0067617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17B" w:rsidRPr="00241F5E" w:rsidRDefault="0067617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17B" w:rsidRPr="00241F5E" w:rsidRDefault="0067617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бюджет муниципального образования г. Бодайбо и района (МБ)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617B" w:rsidRPr="007C6C93" w:rsidRDefault="0067617B" w:rsidP="00F77B85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1 925,2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617B" w:rsidRPr="00F565EC" w:rsidRDefault="0067617B" w:rsidP="00F77B85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3 513,1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17B" w:rsidRPr="00E50C4D" w:rsidRDefault="0067617B" w:rsidP="009B72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2 707,8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17B" w:rsidRPr="00F565EC" w:rsidRDefault="0067617B" w:rsidP="009B72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2 721,8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17B" w:rsidRPr="00F565EC" w:rsidRDefault="0067617B" w:rsidP="009B72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2 732,4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7B" w:rsidRPr="00F565EC" w:rsidRDefault="0067617B" w:rsidP="009B72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1 434,7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7B" w:rsidRPr="00E3333B" w:rsidRDefault="0067617B" w:rsidP="009B72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15 035,0</w:t>
            </w:r>
          </w:p>
        </w:tc>
      </w:tr>
      <w:tr w:rsidR="00E4651B" w:rsidRPr="007C6C93" w:rsidTr="00E4651B">
        <w:trPr>
          <w:gridAfter w:val="1"/>
          <w:wAfter w:w="468" w:type="dxa"/>
          <w:trHeight w:val="171"/>
        </w:trPr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51B" w:rsidRPr="00241F5E" w:rsidRDefault="00E4651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241F5E" w:rsidRDefault="00E4651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(ОБ, ФБ)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651B" w:rsidRPr="007C6C93" w:rsidTr="00E4651B">
        <w:trPr>
          <w:gridAfter w:val="1"/>
          <w:wAfter w:w="468" w:type="dxa"/>
          <w:trHeight w:val="171"/>
        </w:trPr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51B" w:rsidRPr="00241F5E" w:rsidRDefault="00E4651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241F5E" w:rsidRDefault="00E4651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7617B" w:rsidRPr="007C6C93" w:rsidTr="00E4651B">
        <w:trPr>
          <w:gridAfter w:val="1"/>
          <w:wAfter w:w="468" w:type="dxa"/>
          <w:trHeight w:val="171"/>
        </w:trPr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17B" w:rsidRPr="007C6C93" w:rsidRDefault="0067617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7617B" w:rsidRPr="00241F5E" w:rsidRDefault="0067617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Участник 1</w:t>
            </w: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 xml:space="preserve"> – ОУМИ и ЗО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17B" w:rsidRPr="00241F5E" w:rsidRDefault="0067617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617B" w:rsidRDefault="0067617B" w:rsidP="00F77B85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1 687,5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617B" w:rsidRDefault="0067617B" w:rsidP="00F77B85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3 488,1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17B" w:rsidRDefault="0067617B" w:rsidP="009B72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2 682,8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17B" w:rsidRDefault="0067617B" w:rsidP="009B72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2 696,8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17B" w:rsidRPr="00F565EC" w:rsidRDefault="0067617B" w:rsidP="009B72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2 707,4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7B" w:rsidRPr="00F565EC" w:rsidRDefault="0067617B" w:rsidP="009B72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7B" w:rsidRDefault="0067617B" w:rsidP="009B72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14 672,3</w:t>
            </w:r>
          </w:p>
        </w:tc>
      </w:tr>
      <w:tr w:rsidR="0067617B" w:rsidRPr="007C6C93" w:rsidTr="00E4651B">
        <w:trPr>
          <w:gridAfter w:val="1"/>
          <w:wAfter w:w="468" w:type="dxa"/>
          <w:trHeight w:val="171"/>
        </w:trPr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17B" w:rsidRPr="007C6C93" w:rsidRDefault="0067617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7617B" w:rsidRPr="00241F5E" w:rsidRDefault="0067617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17B" w:rsidRPr="00241F5E" w:rsidRDefault="0067617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бюджет муниципального образования г. Бодайбо и района (МБ)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617B" w:rsidRDefault="0067617B" w:rsidP="00F77B85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1 687,5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617B" w:rsidRDefault="0067617B" w:rsidP="00F77B85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3 488,1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17B" w:rsidRDefault="0067617B" w:rsidP="009B72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2 682,8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17B" w:rsidRDefault="0067617B" w:rsidP="009B72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2 696,8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17B" w:rsidRPr="00F565EC" w:rsidRDefault="0067617B" w:rsidP="009B72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2 707,4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7B" w:rsidRPr="00F565EC" w:rsidRDefault="0067617B" w:rsidP="009B72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7B" w:rsidRDefault="0067617B" w:rsidP="009B72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14 672,3</w:t>
            </w:r>
          </w:p>
        </w:tc>
      </w:tr>
      <w:tr w:rsidR="00E4651B" w:rsidRPr="007C6C93" w:rsidTr="00E4651B">
        <w:trPr>
          <w:gridAfter w:val="1"/>
          <w:wAfter w:w="468" w:type="dxa"/>
          <w:trHeight w:val="171"/>
        </w:trPr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4651B" w:rsidRPr="00241F5E" w:rsidRDefault="00E4651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241F5E" w:rsidRDefault="00E4651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(ОБ, ФБ)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Pr="00241F5E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Pr="00241F5E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241F5E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241F5E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241F5E" w:rsidRDefault="00E4651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241F5E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241F5E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651B" w:rsidRPr="007C6C93" w:rsidTr="00E4651B">
        <w:trPr>
          <w:gridAfter w:val="1"/>
          <w:wAfter w:w="468" w:type="dxa"/>
          <w:trHeight w:val="171"/>
        </w:trPr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651B" w:rsidRPr="00241F5E" w:rsidRDefault="00E4651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241F5E" w:rsidRDefault="00E4651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241F5E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241F5E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241F5E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241F5E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241F5E" w:rsidRDefault="00E4651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241F5E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241F5E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651B" w:rsidRPr="007C6C93" w:rsidTr="00E4651B">
        <w:trPr>
          <w:gridAfter w:val="1"/>
          <w:wAfter w:w="468" w:type="dxa"/>
          <w:trHeight w:val="171"/>
        </w:trPr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Участник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 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АХО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212,7</w:t>
            </w:r>
          </w:p>
        </w:tc>
      </w:tr>
      <w:tr w:rsidR="00E4651B" w:rsidRPr="007C6C93" w:rsidTr="00E4651B">
        <w:trPr>
          <w:gridAfter w:val="1"/>
          <w:wAfter w:w="468" w:type="dxa"/>
          <w:trHeight w:val="171"/>
        </w:trPr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г. Бодайбо и района (МБ)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212,7</w:t>
            </w: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212,7</w:t>
            </w:r>
          </w:p>
        </w:tc>
      </w:tr>
      <w:tr w:rsidR="00E4651B" w:rsidRPr="007C6C93" w:rsidTr="00E4651B">
        <w:trPr>
          <w:gridAfter w:val="1"/>
          <w:wAfter w:w="468" w:type="dxa"/>
          <w:trHeight w:val="415"/>
        </w:trPr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>средства, планируемые к привлечению из федерального и областного бюджетов (ОБ, ФБ)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651B" w:rsidRPr="007C6C93" w:rsidTr="00E4651B">
        <w:trPr>
          <w:gridAfter w:val="1"/>
          <w:wAfter w:w="468" w:type="dxa"/>
          <w:trHeight w:val="171"/>
        </w:trPr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651B" w:rsidRPr="007C6C93" w:rsidTr="00E4651B">
        <w:trPr>
          <w:gridAfter w:val="1"/>
          <w:wAfter w:w="468" w:type="dxa"/>
          <w:trHeight w:val="171"/>
        </w:trPr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Участник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3 - </w:t>
            </w:r>
            <w:r w:rsidRPr="00F52EE8">
              <w:rPr>
                <w:rFonts w:ascii="Times New Roman" w:hAnsi="Times New Roman" w:cs="Times New Roman"/>
                <w:sz w:val="18"/>
                <w:szCs w:val="18"/>
              </w:rPr>
              <w:t>МКУ «Централизованная бухгалтерия администрации муниципального образования г.Бодайбо и района»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</w:tc>
      </w:tr>
      <w:tr w:rsidR="00E4651B" w:rsidRPr="007C6C93" w:rsidTr="00E4651B">
        <w:trPr>
          <w:gridAfter w:val="1"/>
          <w:wAfter w:w="468" w:type="dxa"/>
          <w:trHeight w:val="171"/>
        </w:trPr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г. Бодайбо и района (МБ)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</w:tr>
      <w:tr w:rsidR="00E4651B" w:rsidRPr="007C6C93" w:rsidTr="00E4651B">
        <w:trPr>
          <w:gridAfter w:val="1"/>
          <w:wAfter w:w="468" w:type="dxa"/>
          <w:trHeight w:val="884"/>
        </w:trPr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>средства, планируемые к привлечению из федерального и областного бюджетов (ОБ, ФБ)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651B" w:rsidRPr="007C6C93" w:rsidTr="00E4651B">
        <w:trPr>
          <w:gridAfter w:val="1"/>
          <w:wAfter w:w="468" w:type="dxa"/>
          <w:trHeight w:val="171"/>
        </w:trPr>
        <w:tc>
          <w:tcPr>
            <w:tcW w:w="3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651B" w:rsidRPr="007C6C93" w:rsidTr="00E4651B">
        <w:trPr>
          <w:gridAfter w:val="1"/>
          <w:wAfter w:w="468" w:type="dxa"/>
          <w:trHeight w:val="171"/>
        </w:trPr>
        <w:tc>
          <w:tcPr>
            <w:tcW w:w="313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59B7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Основное мероприятие 2:</w:t>
            </w:r>
            <w:r w:rsidRPr="003959B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 w:rsidRPr="00395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рганизация процесса управления и распоряжения  земельными участками</w:t>
            </w: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4651B" w:rsidRPr="007C6C93" w:rsidRDefault="00E4651B" w:rsidP="00E4651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4651B" w:rsidRPr="00241F5E" w:rsidRDefault="00E4651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– Администрация г.Бодайбо и района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в том числе: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241F5E" w:rsidRDefault="00E4651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651B" w:rsidRPr="009A7789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F565EC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F565EC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218,7</w:t>
            </w:r>
          </w:p>
        </w:tc>
      </w:tr>
      <w:tr w:rsidR="00E4651B" w:rsidRPr="007C6C93" w:rsidTr="00E4651B">
        <w:trPr>
          <w:gridAfter w:val="1"/>
          <w:wAfter w:w="468" w:type="dxa"/>
          <w:trHeight w:val="250"/>
        </w:trPr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51B" w:rsidRPr="00241F5E" w:rsidRDefault="00E4651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241F5E" w:rsidRDefault="00E4651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бюджет муниципального образования г. Бодайбо и района (МБ)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651B" w:rsidRPr="009A7789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F565EC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F565EC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218,7</w:t>
            </w:r>
          </w:p>
        </w:tc>
      </w:tr>
      <w:tr w:rsidR="00E4651B" w:rsidRPr="007C6C93" w:rsidTr="00E4651B">
        <w:trPr>
          <w:gridAfter w:val="1"/>
          <w:wAfter w:w="468" w:type="dxa"/>
          <w:trHeight w:val="613"/>
        </w:trPr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51B" w:rsidRPr="00241F5E" w:rsidRDefault="00E4651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Default="00E4651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(ОБ, ФБ)</w:t>
            </w:r>
          </w:p>
          <w:p w:rsidR="00E4651B" w:rsidRDefault="00E4651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Pr="00241F5E" w:rsidRDefault="00E4651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651B" w:rsidRPr="007C6C93" w:rsidTr="00E4651B">
        <w:trPr>
          <w:gridAfter w:val="1"/>
          <w:wAfter w:w="468" w:type="dxa"/>
          <w:trHeight w:val="171"/>
        </w:trPr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51B" w:rsidRPr="00241F5E" w:rsidRDefault="00E4651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241F5E" w:rsidRDefault="00E4651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651B" w:rsidRPr="007C6C93" w:rsidTr="00E4651B">
        <w:trPr>
          <w:gridAfter w:val="1"/>
          <w:wAfter w:w="468" w:type="dxa"/>
          <w:trHeight w:val="233"/>
        </w:trPr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4651B" w:rsidRPr="00241F5E" w:rsidRDefault="00E4651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Участник 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– ОУМИ и ЗО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241F5E" w:rsidRDefault="00E4651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F565EC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F565EC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218,7</w:t>
            </w:r>
          </w:p>
        </w:tc>
      </w:tr>
      <w:tr w:rsidR="00E4651B" w:rsidRPr="007C6C93" w:rsidTr="00E4651B">
        <w:trPr>
          <w:gridAfter w:val="1"/>
          <w:wAfter w:w="468" w:type="dxa"/>
          <w:trHeight w:val="171"/>
        </w:trPr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4651B" w:rsidRPr="00241F5E" w:rsidRDefault="00E4651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241F5E" w:rsidRDefault="00E4651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бюджет муниципального образования г. Бодайбо и района (МБ)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67617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F565EC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F565EC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218,7</w:t>
            </w:r>
          </w:p>
        </w:tc>
      </w:tr>
      <w:tr w:rsidR="00E4651B" w:rsidRPr="007C6C93" w:rsidTr="00E4651B">
        <w:trPr>
          <w:gridAfter w:val="1"/>
          <w:wAfter w:w="468" w:type="dxa"/>
          <w:trHeight w:val="171"/>
        </w:trPr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4651B" w:rsidRPr="00241F5E" w:rsidRDefault="00E4651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241F5E" w:rsidRDefault="00E4651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(ОБ, ФБ)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Pr="00241F5E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Pr="00241F5E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241F5E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241F5E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241F5E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241F5E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241F5E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651B" w:rsidRPr="007C6C93" w:rsidTr="00E4651B">
        <w:trPr>
          <w:gridAfter w:val="1"/>
          <w:wAfter w:w="468" w:type="dxa"/>
          <w:trHeight w:val="171"/>
        </w:trPr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651B" w:rsidRPr="00241F5E" w:rsidRDefault="00E4651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241F5E" w:rsidRDefault="00E4651B" w:rsidP="00E4651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241F5E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241F5E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241F5E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241F5E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241F5E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241F5E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241F5E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651B" w:rsidRPr="007C6C93" w:rsidTr="00E4651B">
        <w:trPr>
          <w:gridAfter w:val="1"/>
          <w:wAfter w:w="468" w:type="dxa"/>
          <w:trHeight w:val="171"/>
        </w:trPr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Участник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3 - </w:t>
            </w:r>
            <w:r w:rsidRPr="00F52EE8">
              <w:rPr>
                <w:rFonts w:ascii="Times New Roman" w:hAnsi="Times New Roman" w:cs="Times New Roman"/>
                <w:sz w:val="18"/>
                <w:szCs w:val="18"/>
              </w:rPr>
              <w:t>МКУ «Централизованная бухгалтерия администрации муниципального образования г.Бодайбо и района»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651B" w:rsidRPr="007C6C93" w:rsidTr="00E4651B">
        <w:trPr>
          <w:gridAfter w:val="1"/>
          <w:wAfter w:w="468" w:type="dxa"/>
          <w:trHeight w:val="171"/>
        </w:trPr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г. Бодайбо и района (МБ)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651B" w:rsidRPr="007C6C93" w:rsidTr="00E4651B">
        <w:trPr>
          <w:gridAfter w:val="1"/>
          <w:wAfter w:w="468" w:type="dxa"/>
          <w:trHeight w:val="171"/>
        </w:trPr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>средства, планируемые к привлечению из федерального и областного бюджетов (ОБ, ФБ)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651B" w:rsidRPr="007C6C93" w:rsidTr="00E4651B">
        <w:trPr>
          <w:gridAfter w:val="1"/>
          <w:wAfter w:w="468" w:type="dxa"/>
          <w:trHeight w:val="171"/>
        </w:trPr>
        <w:tc>
          <w:tcPr>
            <w:tcW w:w="3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7C6C93" w:rsidRDefault="00E4651B" w:rsidP="00E4651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C6C93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B" w:rsidRPr="00C3127A" w:rsidRDefault="00E4651B" w:rsidP="00E4651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E4651B" w:rsidRDefault="00E4651B" w:rsidP="001048B0">
      <w:pPr>
        <w:jc w:val="right"/>
      </w:pPr>
      <w:r>
        <w:t>»</w:t>
      </w:r>
    </w:p>
    <w:sectPr w:rsidR="00E4651B" w:rsidSect="00E4651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07254"/>
    <w:multiLevelType w:val="multilevel"/>
    <w:tmpl w:val="3B382BF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 w15:restartNumberingAfterBreak="0">
    <w:nsid w:val="6AA0510E"/>
    <w:multiLevelType w:val="multilevel"/>
    <w:tmpl w:val="05167F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7CF4612E"/>
    <w:multiLevelType w:val="multilevel"/>
    <w:tmpl w:val="E6DE54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651B"/>
    <w:rsid w:val="00073D7A"/>
    <w:rsid w:val="000C390C"/>
    <w:rsid w:val="001048B0"/>
    <w:rsid w:val="001157AF"/>
    <w:rsid w:val="001B14FB"/>
    <w:rsid w:val="001B3EB9"/>
    <w:rsid w:val="001D2C10"/>
    <w:rsid w:val="00254A86"/>
    <w:rsid w:val="00265780"/>
    <w:rsid w:val="00277299"/>
    <w:rsid w:val="002B673E"/>
    <w:rsid w:val="003217DD"/>
    <w:rsid w:val="00333FD7"/>
    <w:rsid w:val="003C05BE"/>
    <w:rsid w:val="00416C39"/>
    <w:rsid w:val="00422970"/>
    <w:rsid w:val="004A5A5B"/>
    <w:rsid w:val="00576E30"/>
    <w:rsid w:val="005D077D"/>
    <w:rsid w:val="005F5111"/>
    <w:rsid w:val="00604C2A"/>
    <w:rsid w:val="00645F87"/>
    <w:rsid w:val="0067617B"/>
    <w:rsid w:val="00685461"/>
    <w:rsid w:val="006B25F8"/>
    <w:rsid w:val="008256B3"/>
    <w:rsid w:val="008A712A"/>
    <w:rsid w:val="00901823"/>
    <w:rsid w:val="009E2C01"/>
    <w:rsid w:val="00AD79F9"/>
    <w:rsid w:val="00B96839"/>
    <w:rsid w:val="00C200DA"/>
    <w:rsid w:val="00C555CC"/>
    <w:rsid w:val="00D3097D"/>
    <w:rsid w:val="00E4651B"/>
    <w:rsid w:val="00F7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705BE3-65E6-4C1C-9378-6D76E2A92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6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651B"/>
    <w:pPr>
      <w:ind w:left="720"/>
      <w:contextualSpacing/>
    </w:pPr>
  </w:style>
  <w:style w:type="paragraph" w:styleId="a4">
    <w:name w:val="No Spacing"/>
    <w:uiPriority w:val="1"/>
    <w:qFormat/>
    <w:rsid w:val="00E465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1207414D30F62717AA3111D495E0E563845B938CDF85723C95D30832F0633A10B3E644D2D5C6886F4CF101CsD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7</Pages>
  <Words>1748</Words>
  <Characters>9970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Алексеевна</dc:creator>
  <cp:lastModifiedBy>Ольга Николаевна Хламова</cp:lastModifiedBy>
  <cp:revision>9</cp:revision>
  <cp:lastPrinted>2025-10-29T07:15:00Z</cp:lastPrinted>
  <dcterms:created xsi:type="dcterms:W3CDTF">2025-10-29T05:19:00Z</dcterms:created>
  <dcterms:modified xsi:type="dcterms:W3CDTF">2025-11-11T01:39:00Z</dcterms:modified>
</cp:coreProperties>
</file>